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69" w:rsidRPr="00CA34C1" w:rsidRDefault="006B7E69" w:rsidP="006B7E69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CA34C1">
        <w:rPr>
          <w:rFonts w:ascii="Times New Roman" w:cs="Times New Roman"/>
          <w:b/>
          <w:bCs/>
          <w:sz w:val="32"/>
        </w:rPr>
        <w:t xml:space="preserve">第一課　</w:t>
      </w:r>
      <w:r w:rsidR="00BB7058" w:rsidRPr="00CA34C1">
        <w:rPr>
          <w:rFonts w:ascii="Times New Roman" w:cs="Times New Roman"/>
          <w:b/>
          <w:bCs/>
          <w:sz w:val="32"/>
        </w:rPr>
        <w:t xml:space="preserve">禮記選　</w:t>
      </w:r>
      <w:r w:rsidRPr="00CA34C1">
        <w:rPr>
          <w:rFonts w:ascii="Times New Roman" w:cs="Times New Roman"/>
          <w:b/>
          <w:bCs/>
          <w:sz w:val="32"/>
        </w:rPr>
        <w:t xml:space="preserve">大同與小康　</w:t>
      </w:r>
    </w:p>
    <w:p w:rsidR="006B7E69" w:rsidRPr="00CA34C1" w:rsidRDefault="006B7E69" w:rsidP="006B7E69">
      <w:pPr>
        <w:rPr>
          <w:rFonts w:ascii="Times New Roman" w:hAnsi="Times New Roman" w:cs="Times New Roman"/>
        </w:rPr>
      </w:pPr>
      <w:r w:rsidRPr="00CA34C1">
        <w:rPr>
          <w:rFonts w:ascii="Times New Roman" w:hAnsi="Times New Roman" w:cs="Times New Roman"/>
          <w:sz w:val="28"/>
          <w:szCs w:val="28"/>
        </w:rPr>
        <w:t>一、形音義補充</w:t>
      </w:r>
    </w:p>
    <w:p w:rsidR="001678E9" w:rsidRPr="00CA34C1" w:rsidRDefault="006B7E69" w:rsidP="006B7E69">
      <w:pPr>
        <w:pStyle w:val="Pa8"/>
        <w:autoSpaceDE/>
        <w:adjustRightInd/>
        <w:spacing w:line="240" w:lineRule="auto"/>
        <w:rPr>
          <w:rFonts w:ascii="Times New Roman" w:eastAsia="新細明體" w:cs="Times New Roman"/>
          <w:kern w:val="2"/>
          <w:szCs w:val="22"/>
        </w:rPr>
      </w:pPr>
      <w:r w:rsidRPr="00CA34C1">
        <w:rPr>
          <w:rFonts w:ascii="Times New Roman" w:eastAsia="新細明體" w:cs="Times New Roman"/>
          <w:kern w:val="2"/>
          <w:szCs w:val="22"/>
        </w:rPr>
        <w:t>（一）</w:t>
      </w:r>
      <w:proofErr w:type="gramStart"/>
      <w:r w:rsidR="001678E9" w:rsidRPr="00CA34C1">
        <w:rPr>
          <w:rFonts w:ascii="Times New Roman" w:eastAsia="新細明體" w:cs="Times New Roman"/>
          <w:kern w:val="2"/>
          <w:szCs w:val="22"/>
        </w:rPr>
        <w:t>形近字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92"/>
        <w:gridCol w:w="6836"/>
      </w:tblGrid>
      <w:tr w:rsidR="001678E9" w:rsidRPr="00CA34C1" w:rsidTr="004D4E85">
        <w:trPr>
          <w:jc w:val="center"/>
        </w:trPr>
        <w:tc>
          <w:tcPr>
            <w:tcW w:w="534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字</w:t>
            </w:r>
          </w:p>
        </w:tc>
        <w:tc>
          <w:tcPr>
            <w:tcW w:w="992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音</w:t>
            </w:r>
          </w:p>
        </w:tc>
        <w:tc>
          <w:tcPr>
            <w:tcW w:w="6836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例</w:t>
            </w:r>
          </w:p>
        </w:tc>
      </w:tr>
      <w:tr w:rsidR="001678E9" w:rsidRPr="00CA34C1" w:rsidTr="004D4E85">
        <w:trPr>
          <w:jc w:val="center"/>
        </w:trPr>
        <w:tc>
          <w:tcPr>
            <w:tcW w:w="534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殃</w:t>
            </w:r>
          </w:p>
        </w:tc>
        <w:tc>
          <w:tcPr>
            <w:tcW w:w="992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ㄧㄤ</w:t>
            </w:r>
            <w:proofErr w:type="gramEnd"/>
          </w:p>
        </w:tc>
        <w:tc>
          <w:tcPr>
            <w:tcW w:w="6836" w:type="dxa"/>
          </w:tcPr>
          <w:p w:rsidR="001678E9" w:rsidRPr="00CA34C1" w:rsidRDefault="00B05D67" w:rsidP="001678E9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眾以為「殃」、池魚之「殃」、禍國「殃」民。</w:t>
            </w:r>
          </w:p>
        </w:tc>
      </w:tr>
      <w:tr w:rsidR="001678E9" w:rsidRPr="00CA34C1" w:rsidTr="004D4E85">
        <w:trPr>
          <w:jc w:val="center"/>
        </w:trPr>
        <w:tc>
          <w:tcPr>
            <w:tcW w:w="534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泱</w:t>
            </w:r>
            <w:proofErr w:type="gramEnd"/>
          </w:p>
        </w:tc>
        <w:tc>
          <w:tcPr>
            <w:tcW w:w="992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ㄧㄤ</w:t>
            </w:r>
            <w:proofErr w:type="gramEnd"/>
          </w:p>
        </w:tc>
        <w:tc>
          <w:tcPr>
            <w:tcW w:w="6836" w:type="dxa"/>
          </w:tcPr>
          <w:p w:rsidR="001678E9" w:rsidRPr="00CA34C1" w:rsidRDefault="00B05D67" w:rsidP="001678E9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「</w:t>
            </w:r>
            <w:proofErr w:type="gramStart"/>
            <w:r w:rsidRPr="00CA34C1">
              <w:rPr>
                <w:rFonts w:ascii="Times New Roman" w:cs="Times New Roman"/>
              </w:rPr>
              <w:t>泱</w:t>
            </w:r>
            <w:proofErr w:type="gramEnd"/>
            <w:r w:rsidRPr="00CA34C1">
              <w:rPr>
                <w:rFonts w:ascii="Times New Roman" w:cs="Times New Roman"/>
              </w:rPr>
              <w:t>」</w:t>
            </w:r>
            <w:proofErr w:type="gramStart"/>
            <w:r w:rsidRPr="00CA34C1">
              <w:rPr>
                <w:rFonts w:ascii="Times New Roman" w:cs="Times New Roman"/>
              </w:rPr>
              <w:t>泱</w:t>
            </w:r>
            <w:proofErr w:type="gramEnd"/>
            <w:r w:rsidRPr="00CA34C1">
              <w:rPr>
                <w:rFonts w:ascii="Times New Roman" w:cs="Times New Roman"/>
              </w:rPr>
              <w:t>大國。</w:t>
            </w:r>
          </w:p>
        </w:tc>
      </w:tr>
      <w:tr w:rsidR="001678E9" w:rsidRPr="00CA34C1" w:rsidTr="004D4E85">
        <w:trPr>
          <w:jc w:val="center"/>
        </w:trPr>
        <w:tc>
          <w:tcPr>
            <w:tcW w:w="534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怏</w:t>
            </w:r>
            <w:proofErr w:type="gramEnd"/>
          </w:p>
        </w:tc>
        <w:tc>
          <w:tcPr>
            <w:tcW w:w="992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ㄧㄤ</w:t>
            </w:r>
            <w:r w:rsidRPr="00CA34C1">
              <w:rPr>
                <w:rFonts w:ascii="Times New Roman" w:cs="Times New Roman"/>
              </w:rPr>
              <w:t>ˋ</w:t>
            </w:r>
            <w:proofErr w:type="gramEnd"/>
          </w:p>
        </w:tc>
        <w:tc>
          <w:tcPr>
            <w:tcW w:w="6836" w:type="dxa"/>
          </w:tcPr>
          <w:p w:rsidR="001678E9" w:rsidRPr="00CA34C1" w:rsidRDefault="00B05D67" w:rsidP="001678E9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「</w:t>
            </w:r>
            <w:proofErr w:type="gramStart"/>
            <w:r w:rsidRPr="00CA34C1">
              <w:rPr>
                <w:rFonts w:ascii="Times New Roman" w:cs="Times New Roman"/>
              </w:rPr>
              <w:t>怏</w:t>
            </w:r>
            <w:proofErr w:type="gramEnd"/>
            <w:r w:rsidRPr="00CA34C1">
              <w:rPr>
                <w:rFonts w:ascii="Times New Roman" w:cs="Times New Roman"/>
              </w:rPr>
              <w:t>」</w:t>
            </w:r>
            <w:proofErr w:type="gramStart"/>
            <w:r w:rsidRPr="00CA34C1">
              <w:rPr>
                <w:rFonts w:ascii="Times New Roman" w:cs="Times New Roman"/>
              </w:rPr>
              <w:t>怏</w:t>
            </w:r>
            <w:proofErr w:type="gramEnd"/>
            <w:r w:rsidRPr="00CA34C1">
              <w:rPr>
                <w:rFonts w:ascii="Times New Roman" w:cs="Times New Roman"/>
              </w:rPr>
              <w:t>不樂。</w:t>
            </w:r>
          </w:p>
        </w:tc>
      </w:tr>
      <w:tr w:rsidR="001678E9" w:rsidRPr="00CA34C1" w:rsidTr="004D4E85">
        <w:trPr>
          <w:jc w:val="center"/>
        </w:trPr>
        <w:tc>
          <w:tcPr>
            <w:tcW w:w="534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映</w:t>
            </w:r>
          </w:p>
        </w:tc>
        <w:tc>
          <w:tcPr>
            <w:tcW w:w="992" w:type="dxa"/>
          </w:tcPr>
          <w:p w:rsidR="001678E9" w:rsidRPr="00CA34C1" w:rsidRDefault="001678E9" w:rsidP="001678E9">
            <w:pPr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ㄧㄥ</w:t>
            </w:r>
            <w:r w:rsidRPr="00CA34C1">
              <w:rPr>
                <w:rFonts w:ascii="Times New Roman" w:cs="Times New Roman"/>
              </w:rPr>
              <w:t>ˋ</w:t>
            </w:r>
            <w:proofErr w:type="gramEnd"/>
          </w:p>
        </w:tc>
        <w:tc>
          <w:tcPr>
            <w:tcW w:w="6836" w:type="dxa"/>
          </w:tcPr>
          <w:p w:rsidR="00B05D67" w:rsidRPr="00CA34C1" w:rsidRDefault="00B05D67" w:rsidP="001678E9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倒「映」、囊</w:t>
            </w:r>
            <w:proofErr w:type="gramStart"/>
            <w:r w:rsidRPr="00CA34C1">
              <w:rPr>
                <w:rFonts w:ascii="Times New Roman" w:cs="Times New Roman"/>
              </w:rPr>
              <w:t>螢</w:t>
            </w:r>
            <w:proofErr w:type="gramEnd"/>
            <w:r w:rsidRPr="00CA34C1">
              <w:rPr>
                <w:rFonts w:ascii="Times New Roman" w:cs="Times New Roman"/>
              </w:rPr>
              <w:t>「映」雪。</w:t>
            </w:r>
          </w:p>
        </w:tc>
      </w:tr>
    </w:tbl>
    <w:p w:rsidR="001678E9" w:rsidRPr="00CA34C1" w:rsidRDefault="001678E9" w:rsidP="001678E9">
      <w:pPr>
        <w:rPr>
          <w:rFonts w:ascii="Times New Roman" w:hAnsi="Times New Roman" w:cs="Times New Roman"/>
        </w:rPr>
      </w:pPr>
    </w:p>
    <w:p w:rsidR="006B7E69" w:rsidRPr="00CA34C1" w:rsidRDefault="001678E9" w:rsidP="006B7E69">
      <w:pPr>
        <w:pStyle w:val="Pa8"/>
        <w:autoSpaceDE/>
        <w:adjustRightInd/>
        <w:spacing w:line="240" w:lineRule="auto"/>
        <w:rPr>
          <w:rStyle w:val="0editor0"/>
          <w:rFonts w:ascii="Times New Roman" w:hAnsi="Times New Roman" w:cs="Times New Roman"/>
          <w:color w:val="000000"/>
          <w:lang w:eastAsia="zh-TW"/>
        </w:rPr>
      </w:pPr>
      <w:r w:rsidRPr="00CA34C1">
        <w:rPr>
          <w:rFonts w:ascii="Times New Roman" w:eastAsia="新細明體" w:cs="Times New Roman"/>
          <w:kern w:val="2"/>
          <w:szCs w:val="22"/>
        </w:rPr>
        <w:t>（二）</w:t>
      </w:r>
      <w:r w:rsidR="006B7E69" w:rsidRPr="00CA34C1">
        <w:rPr>
          <w:rFonts w:ascii="Times New Roman" w:eastAsia="新細明體" w:cs="Times New Roman"/>
          <w:kern w:val="2"/>
          <w:szCs w:val="22"/>
        </w:rPr>
        <w:t>一字多</w:t>
      </w:r>
      <w:r w:rsidR="004C08FB" w:rsidRPr="00CA34C1">
        <w:rPr>
          <w:rFonts w:ascii="Times New Roman" w:eastAsia="新細明體" w:cs="Times New Roman"/>
          <w:kern w:val="2"/>
          <w:szCs w:val="22"/>
        </w:rPr>
        <w:t>義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"/>
        <w:gridCol w:w="1131"/>
        <w:gridCol w:w="2401"/>
        <w:gridCol w:w="9"/>
        <w:gridCol w:w="4224"/>
        <w:gridCol w:w="45"/>
      </w:tblGrid>
      <w:tr w:rsidR="006B7E69" w:rsidRPr="00CA34C1" w:rsidTr="008D2478">
        <w:trPr>
          <w:gridAfter w:val="1"/>
          <w:wAfter w:w="45" w:type="dxa"/>
          <w:trHeight w:val="38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9" w:rsidRPr="00CA34C1" w:rsidRDefault="004C08FB" w:rsidP="004C08FB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字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9" w:rsidRPr="00CA34C1" w:rsidRDefault="006B7E69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音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9" w:rsidRPr="00CA34C1" w:rsidRDefault="006B7E69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義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9" w:rsidRPr="00CA34C1" w:rsidRDefault="006B7E69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例</w:t>
            </w:r>
          </w:p>
        </w:tc>
      </w:tr>
      <w:tr w:rsidR="004E2B7F" w:rsidRPr="00CA34C1" w:rsidTr="008D2478">
        <w:trPr>
          <w:gridAfter w:val="1"/>
          <w:wAfter w:w="45" w:type="dxa"/>
          <w:trHeight w:val="633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B7F" w:rsidRPr="00CA34C1" w:rsidRDefault="00B05D67" w:rsidP="004C08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與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B7F" w:rsidRPr="00CA34C1" w:rsidRDefault="004E2B7F" w:rsidP="00661C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hAnsi="Times New Roman" w:cs="Times New Roman"/>
              </w:rPr>
              <w:t>ㄩ</w:t>
            </w:r>
            <w:r w:rsidRPr="00CA34C1">
              <w:rPr>
                <w:rFonts w:ascii="Times New Roman" w:eastAsia="標楷體" w:hAnsi="Times New Roman" w:cs="Times New Roman"/>
              </w:rPr>
              <w:t>ˊ</w:t>
            </w:r>
            <w:proofErr w:type="gram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40" w:rsidRPr="00987540" w:rsidRDefault="00987540" w:rsidP="00987540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通</w:t>
            </w:r>
            <w:r w:rsidRPr="00CA34C1">
              <w:rPr>
                <w:rFonts w:ascii="Times New Roman" w:cs="Times New Roman"/>
              </w:rPr>
              <w:t>「</w:t>
            </w:r>
            <w:proofErr w:type="gramStart"/>
            <w:r w:rsidRPr="00CA34C1">
              <w:rPr>
                <w:rFonts w:ascii="Times New Roman" w:cs="Times New Roman"/>
              </w:rPr>
              <w:t>歟</w:t>
            </w:r>
            <w:proofErr w:type="gramEnd"/>
            <w:r w:rsidRPr="00CA34C1">
              <w:rPr>
                <w:rFonts w:ascii="Times New Roman" w:cs="Times New Roman"/>
              </w:rPr>
              <w:t>」，</w:t>
            </w:r>
            <w:proofErr w:type="gramStart"/>
            <w:r w:rsidR="004E2B7F" w:rsidRPr="00CA34C1">
              <w:rPr>
                <w:rStyle w:val="00"/>
                <w:rFonts w:ascii="Times New Roman" w:cs="Times New Roman"/>
                <w:dstrike w:val="0"/>
                <w:color w:val="000000"/>
              </w:rPr>
              <w:t>句</w:t>
            </w:r>
            <w:r w:rsidR="004E2B7F" w:rsidRPr="00CA34C1">
              <w:rPr>
                <w:rFonts w:ascii="Times New Roman" w:hAnsi="新細明體" w:cs="Times New Roman"/>
              </w:rPr>
              <w:t>末助詞</w:t>
            </w:r>
            <w:proofErr w:type="gramEnd"/>
            <w:r w:rsidR="004E2B7F" w:rsidRPr="00CA34C1">
              <w:rPr>
                <w:rFonts w:ascii="Times New Roman" w:hAnsi="新細明體" w:cs="Times New Roman"/>
              </w:rPr>
              <w:t>，</w:t>
            </w:r>
            <w:r w:rsidR="004E2B7F" w:rsidRPr="00CA34C1">
              <w:rPr>
                <w:rFonts w:ascii="Times New Roman" w:cs="Times New Roman"/>
              </w:rPr>
              <w:t>表示感嘆的語氣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7F" w:rsidRPr="00CA34C1" w:rsidRDefault="00B05D67" w:rsidP="00AB46A2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新細明體" w:cs="Times New Roman"/>
              </w:rPr>
              <w:t>其為仁之本「與」</w:t>
            </w:r>
            <w:r w:rsidR="004E2B7F" w:rsidRPr="00CA34C1">
              <w:rPr>
                <w:rFonts w:ascii="Times New Roman" w:hAnsi="新細明體" w:cs="Times New Roman"/>
              </w:rPr>
              <w:t>？</w:t>
            </w:r>
          </w:p>
        </w:tc>
      </w:tr>
      <w:tr w:rsidR="004E2B7F" w:rsidRPr="00CA34C1" w:rsidTr="008D2478">
        <w:trPr>
          <w:gridAfter w:val="1"/>
          <w:wAfter w:w="45" w:type="dxa"/>
          <w:trHeight w:val="791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B7F" w:rsidRPr="00CA34C1" w:rsidRDefault="004E2B7F" w:rsidP="004C08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7F" w:rsidRPr="00CA34C1" w:rsidRDefault="004E2B7F" w:rsidP="00661C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7F" w:rsidRPr="00CA34C1" w:rsidRDefault="00987540" w:rsidP="00987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通</w:t>
            </w:r>
            <w:r w:rsidRPr="00CA34C1">
              <w:rPr>
                <w:rFonts w:ascii="Times New Roman" w:cs="Times New Roman"/>
              </w:rPr>
              <w:t>「</w:t>
            </w:r>
            <w:proofErr w:type="gramStart"/>
            <w:r w:rsidRPr="00CA34C1">
              <w:rPr>
                <w:rFonts w:ascii="Times New Roman" w:cs="Times New Roman"/>
              </w:rPr>
              <w:t>歟</w:t>
            </w:r>
            <w:proofErr w:type="gramEnd"/>
            <w:r w:rsidRPr="00CA34C1">
              <w:rPr>
                <w:rFonts w:ascii="Times New Roman" w:cs="Times New Roman"/>
              </w:rPr>
              <w:t>」，</w:t>
            </w:r>
            <w:proofErr w:type="gramStart"/>
            <w:r w:rsidR="004E2B7F" w:rsidRPr="00CA34C1">
              <w:rPr>
                <w:rFonts w:ascii="Times New Roman" w:cs="Times New Roman"/>
              </w:rPr>
              <w:t>句末助詞</w:t>
            </w:r>
            <w:proofErr w:type="gramEnd"/>
            <w:r w:rsidR="004E2B7F" w:rsidRPr="00CA34C1">
              <w:rPr>
                <w:rFonts w:ascii="Times New Roman" w:cs="Times New Roman"/>
              </w:rPr>
              <w:t>，表示疑問、反詰的語氣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7F" w:rsidRPr="00CA34C1" w:rsidRDefault="00AB46A2" w:rsidP="00661C81">
            <w:pPr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子非三閭</w:t>
            </w:r>
            <w:proofErr w:type="gramEnd"/>
            <w:r w:rsidRPr="00CA34C1">
              <w:rPr>
                <w:rFonts w:ascii="Times New Roman" w:cs="Times New Roman"/>
              </w:rPr>
              <w:t>大夫</w:t>
            </w:r>
            <w:r w:rsidRPr="00CA34C1">
              <w:rPr>
                <w:rFonts w:ascii="Times New Roman" w:hAnsi="新細明體" w:cs="Times New Roman"/>
              </w:rPr>
              <w:t>「與」</w:t>
            </w:r>
            <w:r w:rsidRPr="00CA34C1">
              <w:rPr>
                <w:rFonts w:ascii="Times New Roman" w:cs="Times New Roman"/>
              </w:rPr>
              <w:t>？</w:t>
            </w:r>
          </w:p>
        </w:tc>
      </w:tr>
      <w:tr w:rsidR="00F642DF" w:rsidRPr="00CA34C1" w:rsidTr="008D2478">
        <w:trPr>
          <w:gridAfter w:val="1"/>
          <w:wAfter w:w="45" w:type="dxa"/>
          <w:trHeight w:val="42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2DF" w:rsidRPr="00CA34C1" w:rsidRDefault="00F642DF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2DF" w:rsidRPr="00CA34C1" w:rsidRDefault="00F642DF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hAnsi="Times New Roman" w:cs="Times New Roman"/>
              </w:rPr>
              <w:t>ㄩ</w:t>
            </w:r>
            <w:r w:rsidRPr="00CA34C1">
              <w:rPr>
                <w:rFonts w:ascii="Times New Roman" w:eastAsia="標楷體" w:hAnsi="Times New Roman" w:cs="Times New Roman"/>
              </w:rPr>
              <w:t>ˇ</w:t>
            </w:r>
            <w:proofErr w:type="gram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DF" w:rsidRPr="00CA34C1" w:rsidRDefault="002E492F" w:rsidP="00C932D1">
            <w:pPr>
              <w:snapToGrid w:val="0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新細明體" w:cs="Times New Roman"/>
              </w:rPr>
              <w:t>同類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DF" w:rsidRPr="00CA34C1" w:rsidRDefault="002E492F" w:rsidP="00C932D1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hAnsi="新細明體" w:cs="Times New Roman"/>
              </w:rPr>
              <w:t>民胞物</w:t>
            </w:r>
            <w:proofErr w:type="gramEnd"/>
            <w:r w:rsidRPr="00CA34C1">
              <w:rPr>
                <w:rFonts w:ascii="Times New Roman" w:hAnsi="新細明體" w:cs="Times New Roman"/>
              </w:rPr>
              <w:t>「與」。</w:t>
            </w:r>
          </w:p>
        </w:tc>
      </w:tr>
      <w:tr w:rsidR="002E492F" w:rsidRPr="00CA34C1" w:rsidTr="008D2478">
        <w:trPr>
          <w:gridAfter w:val="1"/>
          <w:wAfter w:w="45" w:type="dxa"/>
          <w:trHeight w:val="349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snapToGrid w:val="0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新細明體" w:cs="Times New Roman"/>
              </w:rPr>
              <w:t>親善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snapToGrid w:val="0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新細明體" w:cs="Times New Roman"/>
                <w:kern w:val="0"/>
              </w:rPr>
              <w:t>失其所「與」，不知。</w:t>
            </w:r>
          </w:p>
        </w:tc>
      </w:tr>
      <w:tr w:rsidR="002E492F" w:rsidRPr="00CA34C1" w:rsidTr="008D2478">
        <w:trPr>
          <w:gridAfter w:val="1"/>
          <w:wAfter w:w="45" w:type="dxa"/>
          <w:trHeight w:val="368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F90EB2" w:rsidP="002E492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嘉</w:t>
            </w:r>
            <w:r w:rsidR="002E492F" w:rsidRPr="00CA34C1">
              <w:rPr>
                <w:rFonts w:ascii="Times New Roman" w:hAnsi="Times New Roman" w:cs="Times New Roman"/>
              </w:rPr>
              <w:t>許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2E492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hAnsi="Times New Roman" w:cs="Times New Roman"/>
              </w:rPr>
              <w:t>往哲是</w:t>
            </w:r>
            <w:proofErr w:type="gramEnd"/>
            <w:r w:rsidRPr="00CA34C1">
              <w:rPr>
                <w:rFonts w:ascii="Times New Roman" w:hAnsi="新細明體" w:cs="Times New Roman"/>
                <w:kern w:val="0"/>
              </w:rPr>
              <w:t>「與」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</w:tc>
      </w:tr>
      <w:tr w:rsidR="002E492F" w:rsidRPr="00CA34C1" w:rsidTr="008D2478">
        <w:trPr>
          <w:gridAfter w:val="1"/>
          <w:wAfter w:w="45" w:type="dxa"/>
          <w:trHeight w:val="388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2E492F">
            <w:pPr>
              <w:snapToGrid w:val="0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幫助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2E492F">
            <w:pPr>
              <w:snapToGrid w:val="0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天道無親，常</w:t>
            </w:r>
            <w:r w:rsidRPr="00CA34C1">
              <w:rPr>
                <w:rFonts w:ascii="Times New Roman" w:hAnsi="新細明體" w:cs="Times New Roman"/>
                <w:kern w:val="0"/>
              </w:rPr>
              <w:t>「與」善人。</w:t>
            </w:r>
          </w:p>
        </w:tc>
      </w:tr>
      <w:tr w:rsidR="002E492F" w:rsidRPr="00CA34C1" w:rsidTr="008D2478">
        <w:trPr>
          <w:gridAfter w:val="1"/>
          <w:wAfter w:w="45" w:type="dxa"/>
          <w:trHeight w:val="355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4D4E85">
            <w:pPr>
              <w:snapToGrid w:val="0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等待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4D4E85">
            <w:pPr>
              <w:snapToGrid w:val="0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歲</w:t>
            </w:r>
            <w:proofErr w:type="gramStart"/>
            <w:r w:rsidRPr="00CA34C1">
              <w:rPr>
                <w:rFonts w:ascii="Times New Roman" w:hAnsi="Times New Roman" w:cs="Times New Roman"/>
              </w:rPr>
              <w:t>不</w:t>
            </w:r>
            <w:proofErr w:type="gramEnd"/>
            <w:r w:rsidRPr="00CA34C1">
              <w:rPr>
                <w:rFonts w:ascii="Times New Roman" w:hAnsi="Times New Roman" w:cs="Times New Roman"/>
              </w:rPr>
              <w:t>我</w:t>
            </w:r>
            <w:r w:rsidRPr="00CA34C1">
              <w:rPr>
                <w:rFonts w:ascii="Times New Roman" w:hAnsi="新細明體" w:cs="Times New Roman"/>
                <w:kern w:val="0"/>
              </w:rPr>
              <w:t>「與」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</w:tc>
      </w:tr>
      <w:tr w:rsidR="002E492F" w:rsidRPr="00CA34C1" w:rsidTr="008D2478">
        <w:trPr>
          <w:gridAfter w:val="1"/>
          <w:wAfter w:w="45" w:type="dxa"/>
          <w:trHeight w:val="323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4D4E85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給予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2F" w:rsidRPr="00CA34C1" w:rsidRDefault="002E492F" w:rsidP="004D4E85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贈</w:t>
            </w:r>
            <w:r w:rsidRPr="00CA34C1">
              <w:rPr>
                <w:rFonts w:ascii="Times New Roman" w:hAnsi="新細明體" w:cs="Times New Roman"/>
                <w:kern w:val="0"/>
              </w:rPr>
              <w:t>「與」、授「與」</w:t>
            </w:r>
            <w:r w:rsidRPr="00CA34C1">
              <w:rPr>
                <w:rFonts w:ascii="Times New Roman" w:cs="Times New Roman"/>
              </w:rPr>
              <w:t>。</w:t>
            </w:r>
          </w:p>
        </w:tc>
      </w:tr>
      <w:tr w:rsidR="00D93985" w:rsidRPr="00CA34C1" w:rsidTr="008D2478">
        <w:trPr>
          <w:gridAfter w:val="1"/>
          <w:wAfter w:w="45" w:type="dxa"/>
          <w:trHeight w:val="44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C932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4D4E85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新細明體" w:cs="Times New Roman"/>
                <w:kern w:val="0"/>
              </w:rPr>
              <w:t>親近、交好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4D4E85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新細明體" w:cs="Times New Roman"/>
                <w:kern w:val="0"/>
              </w:rPr>
              <w:t>「與」</w:t>
            </w:r>
            <w:proofErr w:type="gramStart"/>
            <w:r w:rsidRPr="00CA34C1">
              <w:rPr>
                <w:rFonts w:ascii="Times New Roman" w:hAnsi="新細明體" w:cs="Times New Roman"/>
                <w:kern w:val="0"/>
                <w:u w:val="single"/>
              </w:rPr>
              <w:t>嬴</w:t>
            </w:r>
            <w:r w:rsidRPr="00CA34C1">
              <w:rPr>
                <w:rFonts w:ascii="Times New Roman" w:hAnsi="新細明體" w:cs="Times New Roman"/>
                <w:kern w:val="0"/>
              </w:rPr>
              <w:t>不助</w:t>
            </w:r>
            <w:proofErr w:type="gramEnd"/>
            <w:r w:rsidRPr="00CA34C1">
              <w:rPr>
                <w:rFonts w:ascii="Times New Roman" w:hAnsi="新細明體" w:cs="Times New Roman"/>
                <w:kern w:val="0"/>
              </w:rPr>
              <w:t>五國。</w:t>
            </w:r>
          </w:p>
        </w:tc>
      </w:tr>
      <w:tr w:rsidR="00D93985" w:rsidRPr="00CA34C1" w:rsidTr="008D2478">
        <w:trPr>
          <w:gridAfter w:val="1"/>
          <w:wAfter w:w="45" w:type="dxa"/>
          <w:trHeight w:val="415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C932D1">
            <w:pPr>
              <w:snapToGrid w:val="0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通「舉」，推選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D93985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hAnsi="Times New Roman" w:cs="Times New Roman"/>
              </w:rPr>
              <w:t>選賢</w:t>
            </w:r>
            <w:proofErr w:type="gramEnd"/>
            <w:r w:rsidRPr="00CA34C1">
              <w:rPr>
                <w:rFonts w:ascii="Times New Roman" w:hAnsi="新細明體" w:cs="Times New Roman"/>
                <w:kern w:val="0"/>
              </w:rPr>
              <w:t>「與」</w:t>
            </w:r>
            <w:r w:rsidRPr="00CA34C1">
              <w:rPr>
                <w:rFonts w:ascii="Times New Roman" w:hAnsi="Times New Roman" w:cs="Times New Roman"/>
              </w:rPr>
              <w:t>能。</w:t>
            </w:r>
          </w:p>
        </w:tc>
      </w:tr>
      <w:tr w:rsidR="00D93985" w:rsidRPr="00CA34C1" w:rsidTr="008D2478">
        <w:trPr>
          <w:gridAfter w:val="1"/>
          <w:wAfter w:w="45" w:type="dxa"/>
          <w:trHeight w:val="395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661C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hAnsi="Times New Roman" w:cs="Times New Roman"/>
              </w:rPr>
              <w:t>ㄩ</w:t>
            </w:r>
            <w:r w:rsidRPr="00CA34C1">
              <w:rPr>
                <w:rFonts w:ascii="Times New Roman" w:eastAsia="標楷體" w:hAnsi="Times New Roman" w:cs="Times New Roman"/>
              </w:rPr>
              <w:t>ˋ</w:t>
            </w:r>
            <w:proofErr w:type="gram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661C81">
            <w:pPr>
              <w:snapToGrid w:val="0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參與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985" w:rsidRPr="00CA34C1" w:rsidRDefault="00D93985" w:rsidP="00661C81">
            <w:pPr>
              <w:snapToGrid w:val="0"/>
              <w:ind w:left="240" w:hangingChars="100" w:hanging="240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hAnsi="Times New Roman" w:cs="Times New Roman"/>
                <w:u w:val="single"/>
              </w:rPr>
              <w:t>仲尼</w:t>
            </w:r>
            <w:proofErr w:type="gramEnd"/>
            <w:r w:rsidRPr="00CA34C1">
              <w:rPr>
                <w:rFonts w:ascii="Times New Roman" w:hAnsi="新細明體" w:cs="Times New Roman"/>
                <w:kern w:val="0"/>
              </w:rPr>
              <w:t>「與」</w:t>
            </w:r>
            <w:r w:rsidRPr="00CA34C1">
              <w:rPr>
                <w:rFonts w:ascii="Times New Roman" w:hAnsi="Times New Roman" w:cs="Times New Roman"/>
              </w:rPr>
              <w:t>於</w:t>
            </w:r>
            <w:proofErr w:type="gramStart"/>
            <w:r w:rsidRPr="00CA34C1">
              <w:rPr>
                <w:rFonts w:ascii="Times New Roman" w:hAnsi="Times New Roman" w:cs="Times New Roman"/>
              </w:rPr>
              <w:t>蜡</w:t>
            </w:r>
            <w:proofErr w:type="gramEnd"/>
            <w:r w:rsidRPr="00CA34C1">
              <w:rPr>
                <w:rFonts w:ascii="Times New Roman" w:hAnsi="Times New Roman" w:cs="Times New Roman"/>
              </w:rPr>
              <w:t>賓。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新細明體" w:cs="Times New Roman"/>
              </w:rPr>
              <w:t>志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CA34C1">
              <w:rPr>
                <w:rFonts w:ascii="Times New Roman" w:hAnsi="新細明體" w:cs="Times New Roman"/>
                <w:kern w:val="0"/>
              </w:rPr>
              <w:t>ㄓˋ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新細明體" w:cs="Times New Roman"/>
                <w:kern w:val="0"/>
              </w:rPr>
              <w:t>同「</w:t>
            </w:r>
            <w:proofErr w:type="gramStart"/>
            <w:r w:rsidRPr="00CA34C1">
              <w:rPr>
                <w:rFonts w:ascii="Times New Roman" w:hAnsi="新細明體" w:cs="Times New Roman"/>
                <w:kern w:val="0"/>
              </w:rPr>
              <w:t>誌</w:t>
            </w:r>
            <w:proofErr w:type="gramEnd"/>
            <w:r w:rsidRPr="00CA34C1">
              <w:rPr>
                <w:rFonts w:ascii="Times New Roman" w:hAnsi="新細明體" w:cs="Times New Roman"/>
                <w:kern w:val="0"/>
              </w:rPr>
              <w:t>」，記事的文章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CA34C1">
              <w:rPr>
                <w:rFonts w:ascii="Times New Roman" w:hAnsi="新細明體" w:cs="Times New Roman"/>
                <w:kern w:val="0"/>
                <w:u w:val="single"/>
              </w:rPr>
              <w:t>丘</w:t>
            </w:r>
            <w:r w:rsidRPr="00CA34C1">
              <w:rPr>
                <w:rFonts w:ascii="Times New Roman" w:hAnsi="新細明體" w:cs="Times New Roman"/>
                <w:kern w:val="0"/>
              </w:rPr>
              <w:t>未之</w:t>
            </w:r>
            <w:proofErr w:type="gramEnd"/>
            <w:r w:rsidRPr="00CA34C1">
              <w:rPr>
                <w:rFonts w:ascii="Times New Roman" w:hAnsi="新細明體" w:cs="Times New Roman"/>
                <w:kern w:val="0"/>
              </w:rPr>
              <w:t>逮也，而有「志」焉。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新細明體" w:cs="Times New Roman"/>
                <w:kern w:val="0"/>
              </w:rPr>
              <w:t>志向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CA34C1">
              <w:rPr>
                <w:rFonts w:ascii="Times New Roman" w:hAnsi="新細明體" w:cs="Times New Roman"/>
                <w:kern w:val="0"/>
              </w:rPr>
              <w:t>盍</w:t>
            </w:r>
            <w:proofErr w:type="gramEnd"/>
            <w:r w:rsidRPr="00CA34C1">
              <w:rPr>
                <w:rFonts w:ascii="Times New Roman" w:hAnsi="新細明體" w:cs="Times New Roman"/>
                <w:kern w:val="0"/>
              </w:rPr>
              <w:t>各言爾「志」。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102DE1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牢記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102DE1">
            <w:pPr>
              <w:widowControl/>
              <w:jc w:val="both"/>
              <w:rPr>
                <w:rStyle w:val="0Delete2"/>
                <w:rFonts w:ascii="Times New Roman" w:hAnsi="Times New Roman" w:cs="Times New Roman"/>
                <w:color w:val="000000"/>
              </w:rPr>
            </w:pPr>
            <w:r w:rsidRPr="00CA34C1">
              <w:rPr>
                <w:rFonts w:ascii="Times New Roman" w:cs="Times New Roman"/>
              </w:rPr>
              <w:t>永「志」不忘。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矜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ㄍㄨㄢ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611E4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同「</w:t>
            </w:r>
            <w:proofErr w:type="gramStart"/>
            <w:r w:rsidRPr="00CA34C1">
              <w:rPr>
                <w:rFonts w:ascii="Times New Roman" w:cs="Times New Roman"/>
              </w:rPr>
              <w:t>鰥</w:t>
            </w:r>
            <w:proofErr w:type="gramEnd"/>
            <w:r w:rsidRPr="00CA34C1">
              <w:rPr>
                <w:rFonts w:ascii="Times New Roman" w:cs="Times New Roman"/>
              </w:rPr>
              <w:t>」，老</w:t>
            </w:r>
            <w:proofErr w:type="gramStart"/>
            <w:r w:rsidRPr="00CA34C1">
              <w:rPr>
                <w:rFonts w:ascii="Times New Roman" w:cs="Times New Roman"/>
              </w:rPr>
              <w:t>而無妻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D4E8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「</w:t>
            </w:r>
            <w:proofErr w:type="gramStart"/>
            <w:r w:rsidRPr="00CA34C1">
              <w:rPr>
                <w:rFonts w:ascii="Times New Roman" w:cs="Times New Roman"/>
              </w:rPr>
              <w:t>矜</w:t>
            </w:r>
            <w:proofErr w:type="gramEnd"/>
            <w:r w:rsidRPr="00CA34C1">
              <w:rPr>
                <w:rFonts w:ascii="Times New Roman" w:cs="Times New Roman"/>
              </w:rPr>
              <w:t>」、</w:t>
            </w:r>
            <w:proofErr w:type="gramStart"/>
            <w:r w:rsidRPr="00CA34C1">
              <w:rPr>
                <w:rFonts w:ascii="Times New Roman" w:cs="Times New Roman"/>
              </w:rPr>
              <w:t>寡</w:t>
            </w:r>
            <w:proofErr w:type="gramEnd"/>
            <w:r w:rsidRPr="00CA34C1">
              <w:rPr>
                <w:rFonts w:ascii="Times New Roman" w:cs="Times New Roman"/>
              </w:rPr>
              <w:t>、孤、獨、廢、</w:t>
            </w:r>
            <w:proofErr w:type="gramStart"/>
            <w:r w:rsidRPr="00CA34C1">
              <w:rPr>
                <w:rFonts w:ascii="Times New Roman" w:cs="Times New Roman"/>
              </w:rPr>
              <w:t>疾者皆</w:t>
            </w:r>
            <w:proofErr w:type="gramEnd"/>
            <w:r w:rsidRPr="00CA34C1">
              <w:rPr>
                <w:rFonts w:ascii="Times New Roman" w:cs="Times New Roman"/>
              </w:rPr>
              <w:t>有所養。</w:t>
            </w:r>
          </w:p>
        </w:tc>
      </w:tr>
      <w:tr w:rsidR="00363C55" w:rsidRPr="00CA34C1" w:rsidTr="002A0E59">
        <w:trPr>
          <w:gridAfter w:val="1"/>
          <w:wAfter w:w="45" w:type="dxa"/>
          <w:trHeight w:val="966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C55" w:rsidRPr="00CA34C1" w:rsidRDefault="00363C55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C55" w:rsidRPr="00CA34C1" w:rsidRDefault="00F90EB2" w:rsidP="00C932D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ㄐㄧㄣ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C55" w:rsidRPr="00CA34C1" w:rsidRDefault="00363C55" w:rsidP="004D4E8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憐憫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C55" w:rsidRPr="00CA34C1" w:rsidRDefault="00363C55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哀</w:t>
            </w:r>
            <w:r w:rsidRPr="00CA34C1">
              <w:rPr>
                <w:rFonts w:ascii="Times New Roman" w:cs="Times New Roman"/>
              </w:rPr>
              <w:t>「</w:t>
            </w:r>
            <w:proofErr w:type="gramStart"/>
            <w:r w:rsidRPr="00CA34C1">
              <w:rPr>
                <w:rFonts w:ascii="Times New Roman" w:cs="Times New Roman"/>
              </w:rPr>
              <w:t>矜</w:t>
            </w:r>
            <w:proofErr w:type="gramEnd"/>
            <w:r w:rsidRPr="00CA34C1">
              <w:rPr>
                <w:rFonts w:ascii="Times New Roman" w:cs="Times New Roman"/>
              </w:rPr>
              <w:t>」</w:t>
            </w:r>
            <w:r w:rsidRPr="00CA34C1">
              <w:rPr>
                <w:rFonts w:ascii="Times New Roman" w:hAnsi="Times New Roman" w:cs="Times New Roman"/>
              </w:rPr>
              <w:t>勿喜。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C932D1">
            <w:pPr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矛柄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C932D1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鋤</w:t>
            </w:r>
            <w:proofErr w:type="gramStart"/>
            <w:r w:rsidRPr="00CA34C1">
              <w:rPr>
                <w:rFonts w:ascii="Times New Roman" w:cs="Times New Roman"/>
              </w:rPr>
              <w:t>耰棘</w:t>
            </w:r>
            <w:proofErr w:type="gramEnd"/>
            <w:r w:rsidRPr="00CA34C1">
              <w:rPr>
                <w:rFonts w:ascii="Times New Roman" w:cs="Times New Roman"/>
              </w:rPr>
              <w:t>「</w:t>
            </w:r>
            <w:proofErr w:type="gramStart"/>
            <w:r w:rsidRPr="00CA34C1">
              <w:rPr>
                <w:rFonts w:ascii="Times New Roman" w:cs="Times New Roman"/>
              </w:rPr>
              <w:t>矜</w:t>
            </w:r>
            <w:proofErr w:type="gramEnd"/>
            <w:r w:rsidRPr="00CA34C1">
              <w:rPr>
                <w:rFonts w:ascii="Times New Roman" w:cs="Times New Roman"/>
              </w:rPr>
              <w:t>」。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注重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不「</w:t>
            </w:r>
            <w:proofErr w:type="gramStart"/>
            <w:r w:rsidRPr="00CA34C1">
              <w:rPr>
                <w:rFonts w:ascii="Times New Roman" w:cs="Times New Roman"/>
              </w:rPr>
              <w:t>矜</w:t>
            </w:r>
            <w:proofErr w:type="gramEnd"/>
            <w:r w:rsidRPr="00CA34C1">
              <w:rPr>
                <w:rFonts w:ascii="Times New Roman" w:cs="Times New Roman"/>
              </w:rPr>
              <w:t>」名節。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F506C7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莊重自持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「</w:t>
            </w:r>
            <w:proofErr w:type="gramStart"/>
            <w:r w:rsidRPr="00CA34C1">
              <w:rPr>
                <w:rFonts w:ascii="Times New Roman" w:cs="Times New Roman"/>
              </w:rPr>
              <w:t>矜</w:t>
            </w:r>
            <w:proofErr w:type="gramEnd"/>
            <w:r w:rsidRPr="00CA34C1">
              <w:rPr>
                <w:rFonts w:ascii="Times New Roman" w:cs="Times New Roman"/>
              </w:rPr>
              <w:t>」持、君子「</w:t>
            </w:r>
            <w:proofErr w:type="gramStart"/>
            <w:r w:rsidRPr="00CA34C1">
              <w:rPr>
                <w:rFonts w:ascii="Times New Roman" w:cs="Times New Roman"/>
              </w:rPr>
              <w:t>矜</w:t>
            </w:r>
            <w:proofErr w:type="gramEnd"/>
            <w:r w:rsidRPr="00CA34C1">
              <w:rPr>
                <w:rFonts w:ascii="Times New Roman" w:cs="Times New Roman"/>
              </w:rPr>
              <w:t>」而不爭。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驕傲自大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自「</w:t>
            </w:r>
            <w:proofErr w:type="gramStart"/>
            <w:r w:rsidRPr="00CA34C1">
              <w:rPr>
                <w:rFonts w:ascii="Times New Roman" w:cs="Times New Roman"/>
              </w:rPr>
              <w:t>矜</w:t>
            </w:r>
            <w:proofErr w:type="gramEnd"/>
            <w:r w:rsidRPr="00CA34C1">
              <w:rPr>
                <w:rFonts w:ascii="Times New Roman" w:cs="Times New Roman"/>
              </w:rPr>
              <w:t>」自是、驕「</w:t>
            </w:r>
            <w:proofErr w:type="gramStart"/>
            <w:r w:rsidRPr="00CA34C1">
              <w:rPr>
                <w:rFonts w:ascii="Times New Roman" w:cs="Times New Roman"/>
              </w:rPr>
              <w:t>矜</w:t>
            </w:r>
            <w:proofErr w:type="gramEnd"/>
            <w:r w:rsidRPr="00CA34C1">
              <w:rPr>
                <w:rFonts w:ascii="Times New Roman" w:cs="Times New Roman"/>
              </w:rPr>
              <w:t>」。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C932D1">
            <w:pPr>
              <w:jc w:val="center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分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931F3C" w:rsidRDefault="00102DE1" w:rsidP="00C932D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F3C">
              <w:rPr>
                <w:rFonts w:ascii="Times New Roman" w:cs="Times New Roman"/>
              </w:rPr>
              <w:t>ㄈㄣ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C932D1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分開、分裂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今天下三「分」。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931F3C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C932D1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分散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cs="Times New Roman"/>
              </w:rPr>
              <w:t>用志不</w:t>
            </w:r>
            <w:proofErr w:type="gramEnd"/>
            <w:r w:rsidRPr="00CA34C1">
              <w:rPr>
                <w:rFonts w:ascii="Times New Roman" w:cs="Times New Roman"/>
              </w:rPr>
              <w:t>「分」，乃</w:t>
            </w:r>
            <w:proofErr w:type="gramStart"/>
            <w:r w:rsidRPr="00CA34C1">
              <w:rPr>
                <w:rFonts w:ascii="Times New Roman" w:cs="Times New Roman"/>
              </w:rPr>
              <w:t>疑</w:t>
            </w:r>
            <w:proofErr w:type="gramEnd"/>
            <w:r w:rsidRPr="00CA34C1">
              <w:rPr>
                <w:rFonts w:ascii="Times New Roman" w:cs="Times New Roman"/>
              </w:rPr>
              <w:t>於神。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931F3C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E1" w:rsidRPr="00CA34C1" w:rsidRDefault="00102DE1" w:rsidP="00C932D1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一半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自非亭午夜「分」，</w:t>
            </w:r>
            <w:proofErr w:type="gramStart"/>
            <w:r w:rsidRPr="00CA34C1">
              <w:rPr>
                <w:rFonts w:ascii="Times New Roman" w:cs="Times New Roman"/>
              </w:rPr>
              <w:t>不見曦月</w:t>
            </w:r>
            <w:proofErr w:type="gramEnd"/>
            <w:r w:rsidRPr="00CA34C1">
              <w:rPr>
                <w:rFonts w:ascii="Times New Roman" w:cs="Times New Roman"/>
              </w:rPr>
              <w:t>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931F3C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C932D1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區別、分辨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cs="Times New Roman"/>
              </w:rPr>
              <w:t>四體不勤，五穀不「分」。</w:t>
            </w:r>
          </w:p>
        </w:tc>
      </w:tr>
      <w:tr w:rsidR="00363C55" w:rsidRPr="00CA34C1" w:rsidTr="002A0E59">
        <w:trPr>
          <w:gridAfter w:val="1"/>
          <w:wAfter w:w="45" w:type="dxa"/>
          <w:trHeight w:val="216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55" w:rsidRPr="00CA34C1" w:rsidRDefault="00363C55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C55" w:rsidRPr="00931F3C" w:rsidRDefault="00363C55" w:rsidP="00C932D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1F3C">
              <w:rPr>
                <w:rFonts w:ascii="Times New Roman" w:cs="Times New Roman"/>
              </w:rPr>
              <w:t>ㄈㄣ</w:t>
            </w:r>
            <w:r w:rsidRPr="00931F3C">
              <w:rPr>
                <w:rFonts w:ascii="Times New Roman" w:cs="Times New Roman"/>
              </w:rPr>
              <w:t>ˋ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C55" w:rsidRPr="00CA34C1" w:rsidRDefault="00363C55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職分，指合乎個人社會地位所應具備的權責範圍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C55" w:rsidRPr="00CA34C1" w:rsidRDefault="00363C55" w:rsidP="00C932D1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男有「分」，女有歸。</w:t>
            </w:r>
          </w:p>
        </w:tc>
      </w:tr>
      <w:tr w:rsidR="00102DE1" w:rsidRPr="00CA34C1" w:rsidTr="008D2478">
        <w:trPr>
          <w:gridAfter w:val="1"/>
          <w:wAfter w:w="45" w:type="dxa"/>
          <w:trHeight w:val="72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931F3C" w:rsidP="00283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預料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一朝</w:t>
            </w:r>
            <w:proofErr w:type="gramStart"/>
            <w:r w:rsidRPr="00CA34C1">
              <w:rPr>
                <w:rFonts w:ascii="Times New Roman" w:hAnsi="Times New Roman" w:cs="Times New Roman"/>
              </w:rPr>
              <w:t>蒙霧露</w:t>
            </w:r>
            <w:proofErr w:type="gramEnd"/>
            <w:r w:rsidRPr="00CA34C1">
              <w:rPr>
                <w:rFonts w:ascii="Times New Roman" w:hAnsi="Times New Roman" w:cs="Times New Roman"/>
              </w:rPr>
              <w:t>，「分」</w:t>
            </w:r>
            <w:proofErr w:type="gramStart"/>
            <w:r w:rsidRPr="00CA34C1">
              <w:rPr>
                <w:rFonts w:ascii="Times New Roman" w:hAnsi="Times New Roman" w:cs="Times New Roman"/>
              </w:rPr>
              <w:t>作溝中瘠</w:t>
            </w:r>
            <w:proofErr w:type="gramEnd"/>
            <w:r w:rsidRPr="00CA34C1">
              <w:rPr>
                <w:rFonts w:ascii="Times New Roman" w:hAnsi="Times New Roman" w:cs="Times New Roman"/>
              </w:rPr>
              <w:t>。</w:t>
            </w:r>
          </w:p>
        </w:tc>
      </w:tr>
      <w:tr w:rsidR="00102DE1" w:rsidRPr="00CA34C1" w:rsidTr="00363C55">
        <w:tblPrEx>
          <w:tblLook w:val="04A0" w:firstRow="1" w:lastRow="0" w:firstColumn="1" w:lastColumn="0" w:noHBand="0" w:noVBand="1"/>
        </w:tblPrEx>
        <w:trPr>
          <w:trHeight w:val="67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E1" w:rsidRPr="00CA34C1" w:rsidRDefault="00102DE1" w:rsidP="004D4E8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E1" w:rsidRPr="00CA34C1" w:rsidRDefault="00102DE1" w:rsidP="004D4E8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ㄍㄨㄟ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53A46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</w:rPr>
              <w:t>歸宿，女子出嫁稱「歸」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男有分，女有「歸」。</w:t>
            </w:r>
          </w:p>
        </w:tc>
      </w:tr>
      <w:tr w:rsidR="00102DE1" w:rsidRPr="00CA34C1" w:rsidTr="00363C55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E1" w:rsidRPr="00CA34C1" w:rsidRDefault="00102DE1" w:rsidP="004D4E85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E1" w:rsidRPr="00CA34C1" w:rsidRDefault="00102DE1" w:rsidP="004D4E8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931F3C" w:rsidP="00931F3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依歸、</w:t>
            </w:r>
            <w:r w:rsidR="00102DE1" w:rsidRPr="00CA34C1">
              <w:rPr>
                <w:rFonts w:ascii="Times New Roman" w:hAnsi="Times New Roman" w:cs="Times New Roman"/>
              </w:rPr>
              <w:t>歸附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53A4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噫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！</w:t>
            </w:r>
            <w:r w:rsidRPr="00CA34C1">
              <w:rPr>
                <w:rFonts w:ascii="Times New Roman" w:hAnsi="Times New Roman" w:cs="Times New Roman"/>
              </w:rPr>
              <w:t>微斯人，</w:t>
            </w:r>
            <w:proofErr w:type="gramStart"/>
            <w:r w:rsidRPr="00CA34C1">
              <w:rPr>
                <w:rFonts w:ascii="Times New Roman" w:hAnsi="Times New Roman" w:cs="Times New Roman"/>
              </w:rPr>
              <w:t>吾誰與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「歸」</w:t>
            </w:r>
            <w:r w:rsidRPr="00CA34C1">
              <w:rPr>
                <w:rFonts w:ascii="Times New Roman" w:hAnsi="Times New Roman" w:cs="Times New Roman"/>
              </w:rPr>
              <w:t>？</w:t>
            </w:r>
            <w:r w:rsidRPr="00CA34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931F3C" w:rsidP="00453A46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</w:rPr>
              <w:t>聚集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53A46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</w:rPr>
              <w:t>日出而林霏開，雲</w:t>
            </w:r>
            <w:r w:rsidRPr="00CA34C1">
              <w:rPr>
                <w:rFonts w:ascii="Times New Roman" w:hAnsi="Times New Roman" w:cs="Times New Roman"/>
                <w:kern w:val="0"/>
              </w:rPr>
              <w:t>「歸」</w:t>
            </w:r>
            <w:r w:rsidRPr="00CA34C1">
              <w:rPr>
                <w:rFonts w:ascii="Times New Roman" w:hAnsi="Times New Roman" w:cs="Times New Roman"/>
              </w:rPr>
              <w:t>而巖穴</w:t>
            </w:r>
            <w:proofErr w:type="gramStart"/>
            <w:r w:rsidRPr="00CA34C1">
              <w:rPr>
                <w:rFonts w:ascii="Times New Roman" w:hAnsi="Times New Roman" w:cs="Times New Roman"/>
              </w:rPr>
              <w:t>暝</w:t>
            </w:r>
            <w:proofErr w:type="gramEnd"/>
            <w:r w:rsidRPr="00CA34C1">
              <w:rPr>
                <w:rFonts w:ascii="Times New Roman" w:hAnsi="Times New Roman" w:cs="Times New Roman"/>
              </w:rPr>
              <w:t>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53A46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</w:rPr>
              <w:t>稱許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53A46">
            <w:pPr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</w:rPr>
              <w:t>一日克己復禮，天下</w:t>
            </w:r>
            <w:r w:rsidRPr="00CA34C1">
              <w:rPr>
                <w:rFonts w:ascii="Times New Roman" w:hAnsi="Times New Roman" w:cs="Times New Roman"/>
                <w:kern w:val="0"/>
              </w:rPr>
              <w:t>「歸」</w:t>
            </w:r>
            <w:proofErr w:type="gramStart"/>
            <w:r w:rsidRPr="00CA34C1">
              <w:rPr>
                <w:rFonts w:ascii="Times New Roman" w:hAnsi="Times New Roman" w:cs="Times New Roman"/>
              </w:rPr>
              <w:t>仁焉。</w:t>
            </w:r>
            <w:proofErr w:type="gramEnd"/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656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53A46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</w:rPr>
              <w:t>旨意、要旨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DE1" w:rsidRPr="00CA34C1" w:rsidRDefault="00102DE1" w:rsidP="00453A46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</w:rPr>
              <w:t>喜刑名法術之學，而其</w:t>
            </w:r>
            <w:r w:rsidRPr="00CA34C1">
              <w:rPr>
                <w:rFonts w:ascii="Times New Roman" w:hAnsi="Times New Roman" w:cs="Times New Roman"/>
                <w:kern w:val="0"/>
              </w:rPr>
              <w:t>「歸」</w:t>
            </w:r>
            <w:r w:rsidRPr="00CA34C1">
              <w:rPr>
                <w:rFonts w:ascii="Times New Roman" w:hAnsi="Times New Roman" w:cs="Times New Roman"/>
              </w:rPr>
              <w:t>本於</w:t>
            </w:r>
            <w:r w:rsidRPr="00CA34C1">
              <w:rPr>
                <w:rFonts w:ascii="Times New Roman" w:hAnsi="Times New Roman" w:cs="Times New Roman"/>
                <w:u w:val="single"/>
              </w:rPr>
              <w:t>黃</w:t>
            </w:r>
            <w:r w:rsidRPr="00CA34C1">
              <w:rPr>
                <w:rFonts w:ascii="Times New Roman" w:hAnsi="Times New Roman" w:cs="Times New Roman"/>
              </w:rPr>
              <w:t xml:space="preserve"> </w:t>
            </w:r>
            <w:r w:rsidRPr="00CA34C1">
              <w:rPr>
                <w:rFonts w:ascii="Times New Roman" w:hAnsi="Times New Roman" w:cs="Times New Roman"/>
                <w:u w:val="single"/>
              </w:rPr>
              <w:t>老</w:t>
            </w:r>
            <w:r w:rsidRPr="00CA34C1">
              <w:rPr>
                <w:rFonts w:ascii="Times New Roman" w:hAnsi="Times New Roman" w:cs="Times New Roman"/>
              </w:rPr>
              <w:t>。</w:t>
            </w:r>
          </w:p>
        </w:tc>
      </w:tr>
      <w:tr w:rsidR="00102DE1" w:rsidRPr="00CA34C1" w:rsidTr="00931F3C">
        <w:tblPrEx>
          <w:tblLook w:val="04A0" w:firstRow="1" w:lastRow="0" w:firstColumn="1" w:lastColumn="0" w:noHBand="0" w:noVBand="1"/>
        </w:tblPrEx>
        <w:trPr>
          <w:trHeight w:val="371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4D4E85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D4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931F3C" w:rsidP="00931F3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返回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931F3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覺而起，起而「歸」。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C932D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lastRenderedPageBreak/>
              <w:t>作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ㄗㄨㄛ</w:t>
            </w:r>
            <w:r w:rsidRPr="00CA34C1">
              <w:rPr>
                <w:rFonts w:ascii="Times New Roman" w:hAnsi="Times New Roman" w:cs="Times New Roman"/>
                <w:kern w:val="0"/>
              </w:rPr>
              <w:t>ˋ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931F3C" w:rsidP="00F34687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興起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DE1" w:rsidRPr="00CA34C1" w:rsidRDefault="00102DE1" w:rsidP="00C932D1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盜竊</w:t>
            </w: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亂賊而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不「作」</w:t>
            </w:r>
            <w:r w:rsidR="001C4065" w:rsidRPr="00CA34C1">
              <w:rPr>
                <w:rFonts w:ascii="Times New Roman" w:hAnsi="Times New Roman" w:cs="Times New Roman"/>
                <w:kern w:val="0"/>
              </w:rPr>
              <w:t>、</w:t>
            </w:r>
            <w:proofErr w:type="gramStart"/>
            <w:r w:rsidR="001C4065" w:rsidRPr="00CA34C1">
              <w:rPr>
                <w:rFonts w:ascii="Times New Roman" w:hAnsi="Times New Roman" w:cs="Times New Roman"/>
                <w:kern w:val="0"/>
              </w:rPr>
              <w:t>故謀用</w:t>
            </w:r>
            <w:proofErr w:type="gramEnd"/>
            <w:r w:rsidR="001C4065" w:rsidRPr="00CA34C1">
              <w:rPr>
                <w:rFonts w:ascii="Times New Roman" w:hAnsi="Times New Roman" w:cs="Times New Roman"/>
                <w:kern w:val="0"/>
              </w:rPr>
              <w:t>是「作」</w:t>
            </w:r>
            <w:r w:rsidRPr="00CA34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F34687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寫</w:t>
            </w:r>
            <w:r w:rsidR="00F34687" w:rsidRPr="00CA34C1">
              <w:rPr>
                <w:rFonts w:ascii="Times New Roman" w:hAnsi="Times New Roman" w:cs="Times New Roman"/>
                <w:kern w:val="0"/>
              </w:rPr>
              <w:t>作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「作」</w:t>
            </w:r>
            <w:r w:rsidRPr="00931F3C">
              <w:rPr>
                <w:rStyle w:val="0books0"/>
              </w:rPr>
              <w:t>師</w:t>
            </w:r>
            <w:proofErr w:type="gramStart"/>
            <w:r w:rsidRPr="00931F3C">
              <w:rPr>
                <w:rStyle w:val="0books0"/>
              </w:rPr>
              <w:t>說</w:t>
            </w:r>
            <w:r w:rsidRPr="00CA34C1">
              <w:rPr>
                <w:rFonts w:ascii="Times New Roman" w:hAnsi="Times New Roman" w:cs="Times New Roman"/>
                <w:kern w:val="0"/>
              </w:rPr>
              <w:t>以貽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之。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耕</w:t>
            </w:r>
            <w:r w:rsidR="00F34687" w:rsidRPr="00CA34C1">
              <w:rPr>
                <w:rFonts w:ascii="Times New Roman" w:hAnsi="Times New Roman" w:cs="Times New Roman"/>
                <w:kern w:val="0"/>
              </w:rPr>
              <w:t>種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其中往來種「作」</w:t>
            </w:r>
            <w:r w:rsidR="00363C55" w:rsidRPr="00CA34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F34687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為、做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若有「作」</w:t>
            </w: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姦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犯科</w:t>
            </w:r>
            <w:r w:rsidR="00F34687" w:rsidRPr="00CA34C1">
              <w:rPr>
                <w:rFonts w:ascii="Times New Roman" w:hAnsi="Times New Roman" w:cs="Times New Roman"/>
                <w:kern w:val="0"/>
              </w:rPr>
              <w:t>、「作」戰</w:t>
            </w:r>
            <w:r w:rsidRPr="00CA34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F34687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創造、</w:t>
            </w:r>
            <w:r w:rsidR="00102DE1" w:rsidRPr="00CA34C1">
              <w:rPr>
                <w:rFonts w:ascii="Times New Roman" w:hAnsi="Times New Roman" w:cs="Times New Roman"/>
                <w:kern w:val="0"/>
              </w:rPr>
              <w:t>建設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鄭</w:t>
            </w:r>
            <w:r w:rsidRPr="00CA34C1">
              <w:rPr>
                <w:rFonts w:ascii="Times New Roman" w:hAnsi="Times New Roman" w:cs="Times New Roman"/>
                <w:kern w:val="0"/>
              </w:rPr>
              <w:t>氏「作」之</w:t>
            </w:r>
            <w:r w:rsidR="00F56786" w:rsidRPr="00CA34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F34687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站立、站</w:t>
            </w:r>
            <w:r w:rsidR="00102DE1" w:rsidRPr="00CA34C1">
              <w:rPr>
                <w:rFonts w:ascii="Times New Roman" w:hAnsi="Times New Roman" w:cs="Times New Roman"/>
                <w:kern w:val="0"/>
              </w:rPr>
              <w:t>起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DE1" w:rsidRPr="00CA34C1" w:rsidRDefault="00102DE1" w:rsidP="00363C55">
            <w:pPr>
              <w:widowControl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舍</w:t>
            </w: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瑟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而「作」</w:t>
            </w:r>
            <w:r w:rsidR="00F56786" w:rsidRPr="00CA34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401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C932D1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由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一ㄡ</w:t>
            </w:r>
            <w:r w:rsidRPr="00CA34C1">
              <w:rPr>
                <w:rFonts w:ascii="Times New Roman" w:hAnsi="Times New Roman" w:cs="Times New Roman"/>
                <w:kern w:val="0"/>
              </w:rPr>
              <w:t>ˊ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21307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E1" w:rsidRPr="00CA34C1" w:rsidRDefault="00102DE1" w:rsidP="00CC5BC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故謀用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是作，</w:t>
            </w: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而兵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「由」此起。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792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EA29A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遵循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E1" w:rsidRPr="00CA34C1" w:rsidRDefault="00102DE1" w:rsidP="00CC5BC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禹</w:t>
            </w:r>
            <w:r w:rsidRPr="00CA34C1">
              <w:rPr>
                <w:rFonts w:ascii="Times New Roman" w:hAnsi="Times New Roman" w:cs="Times New Roman"/>
                <w:kern w:val="0"/>
              </w:rPr>
              <w:t>、</w:t>
            </w:r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湯</w:t>
            </w:r>
            <w:r w:rsidRPr="00CA34C1">
              <w:rPr>
                <w:rFonts w:ascii="Times New Roman" w:hAnsi="Times New Roman" w:cs="Times New Roman"/>
                <w:kern w:val="0"/>
              </w:rPr>
              <w:t>、</w:t>
            </w:r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文</w:t>
            </w:r>
            <w:r w:rsidRPr="00CA34C1">
              <w:rPr>
                <w:rFonts w:ascii="Times New Roman" w:hAnsi="Times New Roman" w:cs="Times New Roman"/>
                <w:kern w:val="0"/>
              </w:rPr>
              <w:t>、</w:t>
            </w:r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武</w:t>
            </w:r>
            <w:r w:rsidRPr="00CA34C1">
              <w:rPr>
                <w:rFonts w:ascii="Times New Roman" w:hAnsi="Times New Roman" w:cs="Times New Roman"/>
                <w:kern w:val="0"/>
              </w:rPr>
              <w:t>、</w:t>
            </w:r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成王</w:t>
            </w:r>
            <w:r w:rsidRPr="00CA34C1">
              <w:rPr>
                <w:rFonts w:ascii="Times New Roman" w:hAnsi="Times New Roman" w:cs="Times New Roman"/>
                <w:kern w:val="0"/>
              </w:rPr>
              <w:t>、</w:t>
            </w:r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周公</w:t>
            </w:r>
            <w:r w:rsidRPr="00CA34C1">
              <w:rPr>
                <w:rFonts w:ascii="Times New Roman" w:hAnsi="Times New Roman" w:cs="Times New Roman"/>
                <w:kern w:val="0"/>
              </w:rPr>
              <w:t>，「由」此其選也。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955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21307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自、從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E1" w:rsidRPr="00CA34C1" w:rsidRDefault="00102DE1" w:rsidP="0075006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「由」</w:t>
            </w:r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斷橋</w:t>
            </w:r>
            <w:r w:rsidRPr="00D21194">
              <w:rPr>
                <w:rFonts w:ascii="Times New Roman" w:hAnsi="Times New Roman" w:cs="Times New Roman"/>
                <w:kern w:val="0"/>
              </w:rPr>
              <w:t>至</w:t>
            </w:r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蘇</w:t>
            </w:r>
            <w:proofErr w:type="gramStart"/>
            <w:r w:rsidRPr="00CA34C1">
              <w:rPr>
                <w:rFonts w:ascii="Times New Roman" w:hAnsi="Times New Roman" w:cs="Times New Roman"/>
                <w:kern w:val="0"/>
                <w:u w:val="single"/>
              </w:rPr>
              <w:t>隄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一帶，</w:t>
            </w: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綠煙紅霧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，彌漫二十餘里。</w:t>
            </w:r>
          </w:p>
        </w:tc>
      </w:tr>
      <w:tr w:rsidR="00102DE1" w:rsidRPr="00CA34C1" w:rsidTr="008D2478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2DE1" w:rsidRPr="00CA34C1" w:rsidRDefault="00102DE1" w:rsidP="00C932D1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E1" w:rsidRPr="00CA34C1" w:rsidRDefault="00102DE1" w:rsidP="00470121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E1" w:rsidRPr="00CA34C1" w:rsidRDefault="00102DE1" w:rsidP="0021307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原因、緣故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E1" w:rsidRPr="00CA34C1" w:rsidRDefault="00102DE1" w:rsidP="0075006F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A34C1">
              <w:rPr>
                <w:rFonts w:ascii="Times New Roman" w:hAnsi="Times New Roman" w:cs="Times New Roman"/>
                <w:kern w:val="0"/>
              </w:rPr>
              <w:t>每</w:t>
            </w: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覽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昔人興感之「由」，若合一</w:t>
            </w:r>
            <w:proofErr w:type="gramStart"/>
            <w:r w:rsidRPr="00CA34C1">
              <w:rPr>
                <w:rFonts w:ascii="Times New Roman" w:hAnsi="Times New Roman" w:cs="Times New Roman"/>
                <w:kern w:val="0"/>
              </w:rPr>
              <w:t>契</w:t>
            </w:r>
            <w:proofErr w:type="gramEnd"/>
            <w:r w:rsidRPr="00CA34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</w:tbl>
    <w:p w:rsidR="006B7E69" w:rsidRPr="00CA34C1" w:rsidRDefault="006B7E69" w:rsidP="006B7E69">
      <w:pPr>
        <w:rPr>
          <w:rFonts w:ascii="Times New Roman" w:hAnsi="Times New Roman" w:cs="Times New Roman"/>
        </w:rPr>
      </w:pPr>
    </w:p>
    <w:p w:rsidR="00AE52B2" w:rsidRPr="00CA34C1" w:rsidRDefault="00AE52B2" w:rsidP="006B7E6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E52B2" w:rsidRPr="00CA34C1" w:rsidSect="00A631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0" w:rsidRDefault="00C17E40">
      <w:r>
        <w:separator/>
      </w:r>
    </w:p>
  </w:endnote>
  <w:endnote w:type="continuationSeparator" w:id="0">
    <w:p w:rsidR="00C17E40" w:rsidRDefault="00C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楷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3C" w:rsidRDefault="005A686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5EAC" w:rsidRPr="00955EAC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931F3C" w:rsidRDefault="00931F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0" w:rsidRDefault="00C17E40">
      <w:r>
        <w:separator/>
      </w:r>
    </w:p>
  </w:footnote>
  <w:footnote w:type="continuationSeparator" w:id="0">
    <w:p w:rsidR="00C17E40" w:rsidRDefault="00C1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B5A"/>
    <w:multiLevelType w:val="hybridMultilevel"/>
    <w:tmpl w:val="46220B38"/>
    <w:lvl w:ilvl="0" w:tplc="394EE316">
      <w:start w:val="1"/>
      <w:numFmt w:val="ideographLegalTraditional"/>
      <w:lvlText w:val="%1、"/>
      <w:lvlJc w:val="left"/>
      <w:pPr>
        <w:ind w:left="660" w:hanging="660"/>
      </w:pPr>
      <w:rPr>
        <w:rFonts w:ascii="新細明體" w:eastAsia="Times New Roman" w:hAnsi="新細明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B365A"/>
    <w:multiLevelType w:val="hybridMultilevel"/>
    <w:tmpl w:val="E09EC0B2"/>
    <w:lvl w:ilvl="0" w:tplc="4DBECAE8">
      <w:start w:val="1"/>
      <w:numFmt w:val="decimal"/>
      <w:lvlText w:val="%1."/>
      <w:lvlJc w:val="left"/>
      <w:pPr>
        <w:ind w:left="244" w:hanging="24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713359"/>
    <w:multiLevelType w:val="hybridMultilevel"/>
    <w:tmpl w:val="E09EC0B2"/>
    <w:lvl w:ilvl="0" w:tplc="4DBECAE8">
      <w:start w:val="1"/>
      <w:numFmt w:val="decimal"/>
      <w:lvlText w:val="%1."/>
      <w:lvlJc w:val="left"/>
      <w:pPr>
        <w:ind w:left="244" w:hanging="24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796BD4"/>
    <w:multiLevelType w:val="hybridMultilevel"/>
    <w:tmpl w:val="969C6F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BF62FB"/>
    <w:multiLevelType w:val="hybridMultilevel"/>
    <w:tmpl w:val="D018DBB4"/>
    <w:lvl w:ilvl="0" w:tplc="1A907F72">
      <w:start w:val="1"/>
      <w:numFmt w:val="taiwaneseCountingThousand"/>
      <w:lvlText w:val="（%1）"/>
      <w:lvlJc w:val="left"/>
      <w:pPr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894A53"/>
    <w:multiLevelType w:val="multilevel"/>
    <w:tmpl w:val="3DF4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D6FA9"/>
    <w:multiLevelType w:val="hybridMultilevel"/>
    <w:tmpl w:val="60E6EF1A"/>
    <w:lvl w:ilvl="0" w:tplc="547A3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D471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69"/>
    <w:rsid w:val="000014DE"/>
    <w:rsid w:val="00015D3D"/>
    <w:rsid w:val="0002097B"/>
    <w:rsid w:val="00025B9B"/>
    <w:rsid w:val="00027E87"/>
    <w:rsid w:val="00033EA7"/>
    <w:rsid w:val="00035FF2"/>
    <w:rsid w:val="00044A59"/>
    <w:rsid w:val="00044EB6"/>
    <w:rsid w:val="00045394"/>
    <w:rsid w:val="00046833"/>
    <w:rsid w:val="000508F2"/>
    <w:rsid w:val="00052787"/>
    <w:rsid w:val="00053208"/>
    <w:rsid w:val="00057F3A"/>
    <w:rsid w:val="0006055F"/>
    <w:rsid w:val="0006320D"/>
    <w:rsid w:val="00067D1A"/>
    <w:rsid w:val="000709C7"/>
    <w:rsid w:val="00084EDB"/>
    <w:rsid w:val="00097799"/>
    <w:rsid w:val="000A2736"/>
    <w:rsid w:val="000A2E01"/>
    <w:rsid w:val="000B0757"/>
    <w:rsid w:val="000B21DA"/>
    <w:rsid w:val="000B2912"/>
    <w:rsid w:val="000B4C5E"/>
    <w:rsid w:val="000C139E"/>
    <w:rsid w:val="000C4BF0"/>
    <w:rsid w:val="000D26E0"/>
    <w:rsid w:val="000D66CF"/>
    <w:rsid w:val="000E0A30"/>
    <w:rsid w:val="000E4201"/>
    <w:rsid w:val="000E6503"/>
    <w:rsid w:val="000F1B71"/>
    <w:rsid w:val="00100375"/>
    <w:rsid w:val="00102DE1"/>
    <w:rsid w:val="00103BC9"/>
    <w:rsid w:val="0010671F"/>
    <w:rsid w:val="001106A6"/>
    <w:rsid w:val="00116745"/>
    <w:rsid w:val="00131232"/>
    <w:rsid w:val="00134857"/>
    <w:rsid w:val="00137ECC"/>
    <w:rsid w:val="00146E1B"/>
    <w:rsid w:val="001473CE"/>
    <w:rsid w:val="00147EC4"/>
    <w:rsid w:val="001678E9"/>
    <w:rsid w:val="0017094A"/>
    <w:rsid w:val="001859AB"/>
    <w:rsid w:val="001935E3"/>
    <w:rsid w:val="0019409A"/>
    <w:rsid w:val="001A68F6"/>
    <w:rsid w:val="001B005B"/>
    <w:rsid w:val="001B64D6"/>
    <w:rsid w:val="001B7999"/>
    <w:rsid w:val="001C012D"/>
    <w:rsid w:val="001C4065"/>
    <w:rsid w:val="001C4917"/>
    <w:rsid w:val="001C7255"/>
    <w:rsid w:val="001E1394"/>
    <w:rsid w:val="001E663D"/>
    <w:rsid w:val="001F2280"/>
    <w:rsid w:val="001F3B5A"/>
    <w:rsid w:val="002039BA"/>
    <w:rsid w:val="00211768"/>
    <w:rsid w:val="0021307F"/>
    <w:rsid w:val="00213ED7"/>
    <w:rsid w:val="00220BF9"/>
    <w:rsid w:val="00223F32"/>
    <w:rsid w:val="00226266"/>
    <w:rsid w:val="00226370"/>
    <w:rsid w:val="00226E4A"/>
    <w:rsid w:val="00227428"/>
    <w:rsid w:val="0023321F"/>
    <w:rsid w:val="00234484"/>
    <w:rsid w:val="0023623C"/>
    <w:rsid w:val="00237587"/>
    <w:rsid w:val="002378CD"/>
    <w:rsid w:val="0024137D"/>
    <w:rsid w:val="0025721A"/>
    <w:rsid w:val="00266665"/>
    <w:rsid w:val="002769D7"/>
    <w:rsid w:val="00283754"/>
    <w:rsid w:val="002901A1"/>
    <w:rsid w:val="00294803"/>
    <w:rsid w:val="00294EF8"/>
    <w:rsid w:val="00296AA6"/>
    <w:rsid w:val="002A0E59"/>
    <w:rsid w:val="002A2E13"/>
    <w:rsid w:val="002A79EB"/>
    <w:rsid w:val="002B0B98"/>
    <w:rsid w:val="002B6138"/>
    <w:rsid w:val="002C7EF3"/>
    <w:rsid w:val="002D03C4"/>
    <w:rsid w:val="002D1E05"/>
    <w:rsid w:val="002E492F"/>
    <w:rsid w:val="002F3C54"/>
    <w:rsid w:val="002F60DE"/>
    <w:rsid w:val="00300A86"/>
    <w:rsid w:val="00303377"/>
    <w:rsid w:val="00305827"/>
    <w:rsid w:val="003069F0"/>
    <w:rsid w:val="003175DB"/>
    <w:rsid w:val="003205FB"/>
    <w:rsid w:val="00330815"/>
    <w:rsid w:val="0033237D"/>
    <w:rsid w:val="00335DBD"/>
    <w:rsid w:val="00346D1A"/>
    <w:rsid w:val="00351BDD"/>
    <w:rsid w:val="00363C55"/>
    <w:rsid w:val="00371DCB"/>
    <w:rsid w:val="003740BF"/>
    <w:rsid w:val="003764F7"/>
    <w:rsid w:val="00376C80"/>
    <w:rsid w:val="00387836"/>
    <w:rsid w:val="00394AB2"/>
    <w:rsid w:val="003965BC"/>
    <w:rsid w:val="003969EA"/>
    <w:rsid w:val="003A022D"/>
    <w:rsid w:val="003A11EB"/>
    <w:rsid w:val="003A2577"/>
    <w:rsid w:val="003A3A45"/>
    <w:rsid w:val="003B0D8E"/>
    <w:rsid w:val="003B1956"/>
    <w:rsid w:val="003B750B"/>
    <w:rsid w:val="003C1135"/>
    <w:rsid w:val="003E7467"/>
    <w:rsid w:val="003F74AF"/>
    <w:rsid w:val="004116DD"/>
    <w:rsid w:val="00414B17"/>
    <w:rsid w:val="0043105F"/>
    <w:rsid w:val="00435C34"/>
    <w:rsid w:val="00440FE9"/>
    <w:rsid w:val="00444A14"/>
    <w:rsid w:val="00444E52"/>
    <w:rsid w:val="0045092B"/>
    <w:rsid w:val="004512D3"/>
    <w:rsid w:val="00451AA7"/>
    <w:rsid w:val="004520D5"/>
    <w:rsid w:val="004526AD"/>
    <w:rsid w:val="00453A46"/>
    <w:rsid w:val="004611E4"/>
    <w:rsid w:val="00462BC9"/>
    <w:rsid w:val="004634D5"/>
    <w:rsid w:val="004640E9"/>
    <w:rsid w:val="00470121"/>
    <w:rsid w:val="004722D2"/>
    <w:rsid w:val="00477EC4"/>
    <w:rsid w:val="00481411"/>
    <w:rsid w:val="00497CEC"/>
    <w:rsid w:val="00497D40"/>
    <w:rsid w:val="00497F90"/>
    <w:rsid w:val="004A32C8"/>
    <w:rsid w:val="004A3FC6"/>
    <w:rsid w:val="004B1DBD"/>
    <w:rsid w:val="004B22C2"/>
    <w:rsid w:val="004B6793"/>
    <w:rsid w:val="004B72D6"/>
    <w:rsid w:val="004C08FB"/>
    <w:rsid w:val="004C651C"/>
    <w:rsid w:val="004C7324"/>
    <w:rsid w:val="004D4E85"/>
    <w:rsid w:val="004D52B3"/>
    <w:rsid w:val="004D7DA2"/>
    <w:rsid w:val="004E1F1E"/>
    <w:rsid w:val="004E2564"/>
    <w:rsid w:val="004E2B7F"/>
    <w:rsid w:val="004F1B9D"/>
    <w:rsid w:val="00502F21"/>
    <w:rsid w:val="005117D7"/>
    <w:rsid w:val="005129CF"/>
    <w:rsid w:val="0051458E"/>
    <w:rsid w:val="00535450"/>
    <w:rsid w:val="005365CD"/>
    <w:rsid w:val="00536898"/>
    <w:rsid w:val="0053767A"/>
    <w:rsid w:val="00544DDC"/>
    <w:rsid w:val="00563279"/>
    <w:rsid w:val="00575141"/>
    <w:rsid w:val="005857CE"/>
    <w:rsid w:val="00592A5B"/>
    <w:rsid w:val="005A08CC"/>
    <w:rsid w:val="005A2FFF"/>
    <w:rsid w:val="005A501B"/>
    <w:rsid w:val="005A686A"/>
    <w:rsid w:val="005B3FA1"/>
    <w:rsid w:val="005B4AD8"/>
    <w:rsid w:val="005B7C9B"/>
    <w:rsid w:val="005C65B7"/>
    <w:rsid w:val="005D082C"/>
    <w:rsid w:val="005D0A73"/>
    <w:rsid w:val="005D46C1"/>
    <w:rsid w:val="005F77C4"/>
    <w:rsid w:val="00605C93"/>
    <w:rsid w:val="00607393"/>
    <w:rsid w:val="0061567F"/>
    <w:rsid w:val="00620639"/>
    <w:rsid w:val="0063544F"/>
    <w:rsid w:val="00642914"/>
    <w:rsid w:val="006445CF"/>
    <w:rsid w:val="00655FA7"/>
    <w:rsid w:val="00661C81"/>
    <w:rsid w:val="00667784"/>
    <w:rsid w:val="00673FAD"/>
    <w:rsid w:val="00681935"/>
    <w:rsid w:val="0068670C"/>
    <w:rsid w:val="00695005"/>
    <w:rsid w:val="006A79F4"/>
    <w:rsid w:val="006B104D"/>
    <w:rsid w:val="006B2C65"/>
    <w:rsid w:val="006B3BB6"/>
    <w:rsid w:val="006B6098"/>
    <w:rsid w:val="006B7E69"/>
    <w:rsid w:val="006C4F79"/>
    <w:rsid w:val="006D0861"/>
    <w:rsid w:val="006D25E3"/>
    <w:rsid w:val="006D75D8"/>
    <w:rsid w:val="006E0073"/>
    <w:rsid w:val="006E3847"/>
    <w:rsid w:val="006E5443"/>
    <w:rsid w:val="006F3516"/>
    <w:rsid w:val="0070397D"/>
    <w:rsid w:val="00720254"/>
    <w:rsid w:val="007253FD"/>
    <w:rsid w:val="00737C76"/>
    <w:rsid w:val="00740D0A"/>
    <w:rsid w:val="00742947"/>
    <w:rsid w:val="0075006F"/>
    <w:rsid w:val="00754906"/>
    <w:rsid w:val="007567F1"/>
    <w:rsid w:val="00766F8A"/>
    <w:rsid w:val="00773B91"/>
    <w:rsid w:val="007740E8"/>
    <w:rsid w:val="00774201"/>
    <w:rsid w:val="00774464"/>
    <w:rsid w:val="0077527B"/>
    <w:rsid w:val="00775750"/>
    <w:rsid w:val="00777F66"/>
    <w:rsid w:val="007800E8"/>
    <w:rsid w:val="00786DF0"/>
    <w:rsid w:val="00790377"/>
    <w:rsid w:val="00792A62"/>
    <w:rsid w:val="007B02CF"/>
    <w:rsid w:val="007B1626"/>
    <w:rsid w:val="007B5BA9"/>
    <w:rsid w:val="007B6D95"/>
    <w:rsid w:val="007C253D"/>
    <w:rsid w:val="007C5D6B"/>
    <w:rsid w:val="007C7240"/>
    <w:rsid w:val="007D389D"/>
    <w:rsid w:val="007D4F46"/>
    <w:rsid w:val="007D59A4"/>
    <w:rsid w:val="007E0DC0"/>
    <w:rsid w:val="007E32EA"/>
    <w:rsid w:val="007E378E"/>
    <w:rsid w:val="007E5A6A"/>
    <w:rsid w:val="007F4A62"/>
    <w:rsid w:val="00802CCA"/>
    <w:rsid w:val="008057BE"/>
    <w:rsid w:val="0081079E"/>
    <w:rsid w:val="00814FAB"/>
    <w:rsid w:val="008159EA"/>
    <w:rsid w:val="00822495"/>
    <w:rsid w:val="00823D00"/>
    <w:rsid w:val="008339E9"/>
    <w:rsid w:val="0083572C"/>
    <w:rsid w:val="00835E6C"/>
    <w:rsid w:val="0086649D"/>
    <w:rsid w:val="00874086"/>
    <w:rsid w:val="00876B56"/>
    <w:rsid w:val="00886DE7"/>
    <w:rsid w:val="00890A38"/>
    <w:rsid w:val="008A5325"/>
    <w:rsid w:val="008B1140"/>
    <w:rsid w:val="008B459C"/>
    <w:rsid w:val="008B6297"/>
    <w:rsid w:val="008C0DE6"/>
    <w:rsid w:val="008C36A9"/>
    <w:rsid w:val="008C7C4C"/>
    <w:rsid w:val="008D2478"/>
    <w:rsid w:val="008E6AFB"/>
    <w:rsid w:val="008F184F"/>
    <w:rsid w:val="008F2E04"/>
    <w:rsid w:val="008F54E9"/>
    <w:rsid w:val="00904A22"/>
    <w:rsid w:val="00913EF2"/>
    <w:rsid w:val="009202A2"/>
    <w:rsid w:val="009220CF"/>
    <w:rsid w:val="00931F3C"/>
    <w:rsid w:val="0093665F"/>
    <w:rsid w:val="00941DB7"/>
    <w:rsid w:val="009439A8"/>
    <w:rsid w:val="00945039"/>
    <w:rsid w:val="009461E0"/>
    <w:rsid w:val="0095406E"/>
    <w:rsid w:val="00955EAC"/>
    <w:rsid w:val="00962E69"/>
    <w:rsid w:val="009672F2"/>
    <w:rsid w:val="00970A37"/>
    <w:rsid w:val="00974697"/>
    <w:rsid w:val="0097737C"/>
    <w:rsid w:val="00977637"/>
    <w:rsid w:val="00987540"/>
    <w:rsid w:val="00993954"/>
    <w:rsid w:val="00995014"/>
    <w:rsid w:val="0099637C"/>
    <w:rsid w:val="009972F9"/>
    <w:rsid w:val="009A1816"/>
    <w:rsid w:val="009B14F8"/>
    <w:rsid w:val="009B3DB3"/>
    <w:rsid w:val="009B434E"/>
    <w:rsid w:val="009B5016"/>
    <w:rsid w:val="009D4EDE"/>
    <w:rsid w:val="009D4FAE"/>
    <w:rsid w:val="009D6A10"/>
    <w:rsid w:val="009E1118"/>
    <w:rsid w:val="009E11C0"/>
    <w:rsid w:val="009E56F6"/>
    <w:rsid w:val="00A03243"/>
    <w:rsid w:val="00A107D7"/>
    <w:rsid w:val="00A14CF4"/>
    <w:rsid w:val="00A158CC"/>
    <w:rsid w:val="00A16B2A"/>
    <w:rsid w:val="00A219E8"/>
    <w:rsid w:val="00A23E30"/>
    <w:rsid w:val="00A3505B"/>
    <w:rsid w:val="00A44D47"/>
    <w:rsid w:val="00A46ED0"/>
    <w:rsid w:val="00A51E6A"/>
    <w:rsid w:val="00A52078"/>
    <w:rsid w:val="00A526D2"/>
    <w:rsid w:val="00A53BB7"/>
    <w:rsid w:val="00A53CED"/>
    <w:rsid w:val="00A54860"/>
    <w:rsid w:val="00A54E82"/>
    <w:rsid w:val="00A56D63"/>
    <w:rsid w:val="00A631E2"/>
    <w:rsid w:val="00A666C5"/>
    <w:rsid w:val="00A81BBC"/>
    <w:rsid w:val="00A94A7B"/>
    <w:rsid w:val="00AA0D1E"/>
    <w:rsid w:val="00AA333C"/>
    <w:rsid w:val="00AB46A2"/>
    <w:rsid w:val="00AB5174"/>
    <w:rsid w:val="00AB72D5"/>
    <w:rsid w:val="00AC492F"/>
    <w:rsid w:val="00AE4C1C"/>
    <w:rsid w:val="00AE5225"/>
    <w:rsid w:val="00AE52B2"/>
    <w:rsid w:val="00AE5395"/>
    <w:rsid w:val="00AF040B"/>
    <w:rsid w:val="00AF3521"/>
    <w:rsid w:val="00AF6C19"/>
    <w:rsid w:val="00B00B71"/>
    <w:rsid w:val="00B05D67"/>
    <w:rsid w:val="00B05ED6"/>
    <w:rsid w:val="00B06F52"/>
    <w:rsid w:val="00B07983"/>
    <w:rsid w:val="00B11A85"/>
    <w:rsid w:val="00B30BBD"/>
    <w:rsid w:val="00B36085"/>
    <w:rsid w:val="00B370AC"/>
    <w:rsid w:val="00B4488C"/>
    <w:rsid w:val="00B55569"/>
    <w:rsid w:val="00B5790C"/>
    <w:rsid w:val="00B61C42"/>
    <w:rsid w:val="00B67616"/>
    <w:rsid w:val="00B715C1"/>
    <w:rsid w:val="00B7524C"/>
    <w:rsid w:val="00B8002C"/>
    <w:rsid w:val="00B80E9A"/>
    <w:rsid w:val="00B96C2F"/>
    <w:rsid w:val="00BA519D"/>
    <w:rsid w:val="00BA583E"/>
    <w:rsid w:val="00BB596E"/>
    <w:rsid w:val="00BB7006"/>
    <w:rsid w:val="00BB7058"/>
    <w:rsid w:val="00BC0408"/>
    <w:rsid w:val="00BD5164"/>
    <w:rsid w:val="00BE6A44"/>
    <w:rsid w:val="00BF0C65"/>
    <w:rsid w:val="00BF60A9"/>
    <w:rsid w:val="00C015F1"/>
    <w:rsid w:val="00C023B9"/>
    <w:rsid w:val="00C03205"/>
    <w:rsid w:val="00C049D5"/>
    <w:rsid w:val="00C121D2"/>
    <w:rsid w:val="00C1641D"/>
    <w:rsid w:val="00C17E40"/>
    <w:rsid w:val="00C346AA"/>
    <w:rsid w:val="00C40CEF"/>
    <w:rsid w:val="00C44BDF"/>
    <w:rsid w:val="00C45517"/>
    <w:rsid w:val="00C60EDD"/>
    <w:rsid w:val="00C633F3"/>
    <w:rsid w:val="00C73783"/>
    <w:rsid w:val="00C743B0"/>
    <w:rsid w:val="00C83604"/>
    <w:rsid w:val="00C91B0C"/>
    <w:rsid w:val="00C922A3"/>
    <w:rsid w:val="00C932D1"/>
    <w:rsid w:val="00C93E3D"/>
    <w:rsid w:val="00C941DA"/>
    <w:rsid w:val="00CA295B"/>
    <w:rsid w:val="00CA34C1"/>
    <w:rsid w:val="00CB136D"/>
    <w:rsid w:val="00CB240A"/>
    <w:rsid w:val="00CB2FA0"/>
    <w:rsid w:val="00CC5BCE"/>
    <w:rsid w:val="00CD5F4C"/>
    <w:rsid w:val="00CD67E0"/>
    <w:rsid w:val="00CE5275"/>
    <w:rsid w:val="00CF66AE"/>
    <w:rsid w:val="00D01C38"/>
    <w:rsid w:val="00D10A0E"/>
    <w:rsid w:val="00D21194"/>
    <w:rsid w:val="00D21FF4"/>
    <w:rsid w:val="00D22D67"/>
    <w:rsid w:val="00D313EB"/>
    <w:rsid w:val="00D322CD"/>
    <w:rsid w:val="00D32E25"/>
    <w:rsid w:val="00D365A4"/>
    <w:rsid w:val="00D40D17"/>
    <w:rsid w:val="00D43F73"/>
    <w:rsid w:val="00D4441A"/>
    <w:rsid w:val="00D4706C"/>
    <w:rsid w:val="00D604C5"/>
    <w:rsid w:val="00D702ED"/>
    <w:rsid w:val="00D82F50"/>
    <w:rsid w:val="00D83D14"/>
    <w:rsid w:val="00D85F4C"/>
    <w:rsid w:val="00D93985"/>
    <w:rsid w:val="00D9434D"/>
    <w:rsid w:val="00DA10C3"/>
    <w:rsid w:val="00DA17EC"/>
    <w:rsid w:val="00DA7D1F"/>
    <w:rsid w:val="00DB4269"/>
    <w:rsid w:val="00DC1E69"/>
    <w:rsid w:val="00DC40CC"/>
    <w:rsid w:val="00DC700C"/>
    <w:rsid w:val="00E045A3"/>
    <w:rsid w:val="00E107ED"/>
    <w:rsid w:val="00E10C35"/>
    <w:rsid w:val="00E11E48"/>
    <w:rsid w:val="00E2195C"/>
    <w:rsid w:val="00E21C87"/>
    <w:rsid w:val="00E2515B"/>
    <w:rsid w:val="00E25352"/>
    <w:rsid w:val="00E32BCA"/>
    <w:rsid w:val="00E339D9"/>
    <w:rsid w:val="00E353B7"/>
    <w:rsid w:val="00E42AA1"/>
    <w:rsid w:val="00E65C49"/>
    <w:rsid w:val="00E77A1F"/>
    <w:rsid w:val="00E83E79"/>
    <w:rsid w:val="00E85A2A"/>
    <w:rsid w:val="00E85FE7"/>
    <w:rsid w:val="00E9147F"/>
    <w:rsid w:val="00EA0B97"/>
    <w:rsid w:val="00EA148F"/>
    <w:rsid w:val="00EA29AC"/>
    <w:rsid w:val="00EA3D76"/>
    <w:rsid w:val="00EB383E"/>
    <w:rsid w:val="00EC0149"/>
    <w:rsid w:val="00EC1273"/>
    <w:rsid w:val="00EC3E4F"/>
    <w:rsid w:val="00ED4AA0"/>
    <w:rsid w:val="00EE687E"/>
    <w:rsid w:val="00EE6CE5"/>
    <w:rsid w:val="00F02624"/>
    <w:rsid w:val="00F05760"/>
    <w:rsid w:val="00F10616"/>
    <w:rsid w:val="00F1608E"/>
    <w:rsid w:val="00F30557"/>
    <w:rsid w:val="00F34687"/>
    <w:rsid w:val="00F45A31"/>
    <w:rsid w:val="00F506C7"/>
    <w:rsid w:val="00F50E4E"/>
    <w:rsid w:val="00F55A0E"/>
    <w:rsid w:val="00F56786"/>
    <w:rsid w:val="00F6026C"/>
    <w:rsid w:val="00F6260D"/>
    <w:rsid w:val="00F642DF"/>
    <w:rsid w:val="00F75398"/>
    <w:rsid w:val="00F7547B"/>
    <w:rsid w:val="00F85C6E"/>
    <w:rsid w:val="00F90EB2"/>
    <w:rsid w:val="00F9527D"/>
    <w:rsid w:val="00FB1611"/>
    <w:rsid w:val="00FB3481"/>
    <w:rsid w:val="00FB44C8"/>
    <w:rsid w:val="00FC04CB"/>
    <w:rsid w:val="00FC3625"/>
    <w:rsid w:val="00FD0D0A"/>
    <w:rsid w:val="00FD45B3"/>
    <w:rsid w:val="00FE6125"/>
    <w:rsid w:val="00FF20C9"/>
    <w:rsid w:val="00FF2FE4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E7"/>
    <w:pPr>
      <w:widowControl w:val="0"/>
    </w:pPr>
    <w:rPr>
      <w:rFonts w:cs="Calibri"/>
      <w:color w:val="000000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F20C9"/>
    <w:pPr>
      <w:widowControl/>
      <w:spacing w:before="100" w:beforeAutospacing="1" w:after="100" w:afterAutospacing="1"/>
      <w:outlineLvl w:val="0"/>
    </w:pPr>
    <w:rPr>
      <w:rFonts w:ascii="新細明體" w:hAnsi="新細明體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輯"/>
    <w:basedOn w:val="a"/>
    <w:link w:val="a4"/>
    <w:autoRedefine/>
    <w:rsid w:val="00977637"/>
    <w:pPr>
      <w:spacing w:line="600" w:lineRule="exact"/>
    </w:pPr>
    <w:rPr>
      <w:rFonts w:ascii="標楷體" w:eastAsia="標楷體" w:hAnsi="標楷體" w:cs="Times New Roman"/>
      <w:b/>
      <w:color w:val="00B050"/>
      <w:kern w:val="0"/>
      <w:sz w:val="20"/>
    </w:rPr>
  </w:style>
  <w:style w:type="character" w:customStyle="1" w:styleId="a4">
    <w:name w:val="編輯 字元"/>
    <w:link w:val="a3"/>
    <w:rsid w:val="00977637"/>
    <w:rPr>
      <w:rFonts w:ascii="標楷體" w:eastAsia="標楷體" w:hAnsi="標楷體" w:cs="Times New Roman"/>
      <w:b/>
      <w:color w:val="00B050"/>
      <w:szCs w:val="24"/>
    </w:rPr>
  </w:style>
  <w:style w:type="paragraph" w:customStyle="1" w:styleId="0books">
    <w:name w:val="0.books"/>
    <w:basedOn w:val="a"/>
    <w:link w:val="0books0"/>
    <w:autoRedefine/>
    <w:qFormat/>
    <w:rsid w:val="00977637"/>
    <w:pPr>
      <w:suppressAutoHyphens/>
    </w:pPr>
    <w:rPr>
      <w:rFonts w:ascii="新細明體" w:hAnsi="新細明體" w:cs="Times New Roman"/>
      <w:color w:val="auto"/>
      <w:kern w:val="1"/>
      <w:u w:val="wave"/>
    </w:rPr>
  </w:style>
  <w:style w:type="character" w:customStyle="1" w:styleId="0books0">
    <w:name w:val="0.books 字元"/>
    <w:link w:val="0books"/>
    <w:rsid w:val="00977637"/>
    <w:rPr>
      <w:rFonts w:ascii="新細明體" w:hAnsi="新細明體" w:cs="新細明體"/>
      <w:kern w:val="1"/>
      <w:sz w:val="24"/>
      <w:szCs w:val="24"/>
      <w:u w:val="wave"/>
    </w:rPr>
  </w:style>
  <w:style w:type="paragraph" w:customStyle="1" w:styleId="0unferline">
    <w:name w:val="0.unferline"/>
    <w:basedOn w:val="a"/>
    <w:link w:val="0unferline0"/>
    <w:autoRedefine/>
    <w:rsid w:val="00977637"/>
    <w:pPr>
      <w:suppressAutoHyphens/>
    </w:pPr>
    <w:rPr>
      <w:rFonts w:ascii="新細明體" w:hAnsi="新細明體" w:cs="Times New Roman"/>
      <w:color w:val="auto"/>
      <w:kern w:val="1"/>
      <w:u w:val="single"/>
    </w:rPr>
  </w:style>
  <w:style w:type="character" w:customStyle="1" w:styleId="0unferline0">
    <w:name w:val="0.unferline 字元"/>
    <w:link w:val="0unferline"/>
    <w:rsid w:val="00977637"/>
    <w:rPr>
      <w:rFonts w:ascii="新細明體" w:hAnsi="新細明體" w:cs="新細明體"/>
      <w:kern w:val="1"/>
      <w:sz w:val="24"/>
      <w:szCs w:val="24"/>
      <w:u w:val="single"/>
    </w:rPr>
  </w:style>
  <w:style w:type="paragraph" w:customStyle="1" w:styleId="a5">
    <w:name w:val="***"/>
    <w:basedOn w:val="a"/>
    <w:link w:val="a6"/>
    <w:autoRedefine/>
    <w:rsid w:val="00977637"/>
    <w:pPr>
      <w:suppressAutoHyphens/>
      <w:ind w:left="180" w:hanging="180"/>
    </w:pPr>
    <w:rPr>
      <w:rFonts w:ascii="Times New Roman" w:hAnsi="Times New Roman" w:cs="Times New Roman"/>
      <w:color w:val="0070C0"/>
      <w:kern w:val="1"/>
      <w:sz w:val="20"/>
      <w:lang w:eastAsia="ar-SA"/>
    </w:rPr>
  </w:style>
  <w:style w:type="character" w:customStyle="1" w:styleId="a6">
    <w:name w:val="*** 字元"/>
    <w:link w:val="a5"/>
    <w:rsid w:val="00977637"/>
    <w:rPr>
      <w:rFonts w:ascii="Times New Roman" w:eastAsia="新細明體" w:hAnsi="Times New Roman" w:cs="Times New Roman"/>
      <w:color w:val="0070C0"/>
      <w:kern w:val="1"/>
      <w:szCs w:val="24"/>
      <w:lang w:eastAsia="ar-SA"/>
    </w:rPr>
  </w:style>
  <w:style w:type="paragraph" w:customStyle="1" w:styleId="0delete">
    <w:name w:val="0.delete"/>
    <w:basedOn w:val="a5"/>
    <w:link w:val="0delete0"/>
    <w:autoRedefine/>
    <w:rsid w:val="005F77C4"/>
    <w:rPr>
      <w:dstrike/>
      <w:color w:val="00B050"/>
    </w:rPr>
  </w:style>
  <w:style w:type="character" w:customStyle="1" w:styleId="0delete0">
    <w:name w:val="0.delete 字元"/>
    <w:link w:val="0delete"/>
    <w:rsid w:val="005F77C4"/>
    <w:rPr>
      <w:rFonts w:ascii="Times New Roman" w:eastAsia="新細明體" w:hAnsi="Times New Roman" w:cs="Times New Roman"/>
      <w:dstrike/>
      <w:color w:val="00B050"/>
      <w:kern w:val="1"/>
      <w:szCs w:val="24"/>
      <w:lang w:eastAsia="ar-SA"/>
    </w:rPr>
  </w:style>
  <w:style w:type="paragraph" w:customStyle="1" w:styleId="0editor">
    <w:name w:val="0.editor"/>
    <w:basedOn w:val="a"/>
    <w:link w:val="0editor0"/>
    <w:autoRedefine/>
    <w:qFormat/>
    <w:rsid w:val="00B67616"/>
    <w:pPr>
      <w:suppressAutoHyphens/>
    </w:pPr>
    <w:rPr>
      <w:rFonts w:ascii="新細明體" w:eastAsia="標楷體" w:hAnsi="新細明體" w:cs="Times New Roman"/>
      <w:b/>
      <w:color w:val="00B050"/>
      <w:kern w:val="1"/>
      <w:lang w:eastAsia="ar-SA"/>
    </w:rPr>
  </w:style>
  <w:style w:type="character" w:customStyle="1" w:styleId="0editor0">
    <w:name w:val="0.editor 字元"/>
    <w:link w:val="0editor"/>
    <w:rsid w:val="00B67616"/>
    <w:rPr>
      <w:rFonts w:ascii="新細明體" w:eastAsia="標楷體" w:hAnsi="新細明體"/>
      <w:b/>
      <w:color w:val="00B050"/>
      <w:kern w:val="1"/>
      <w:sz w:val="24"/>
      <w:szCs w:val="24"/>
      <w:lang w:eastAsia="ar-SA"/>
    </w:rPr>
  </w:style>
  <w:style w:type="paragraph" w:customStyle="1" w:styleId="0Delete1">
    <w:name w:val="0.Delete"/>
    <w:basedOn w:val="a"/>
    <w:link w:val="0Delete2"/>
    <w:autoRedefine/>
    <w:qFormat/>
    <w:rsid w:val="007E32EA"/>
    <w:rPr>
      <w:rFonts w:cs="Times New Roman"/>
      <w:dstrike/>
      <w:color w:val="00B050"/>
    </w:rPr>
  </w:style>
  <w:style w:type="character" w:customStyle="1" w:styleId="0Delete2">
    <w:name w:val="0.Delete 字元"/>
    <w:link w:val="0Delete1"/>
    <w:rsid w:val="007E32EA"/>
    <w:rPr>
      <w:rFonts w:cs="Calibri"/>
      <w:dstrike/>
      <w:color w:val="00B050"/>
      <w:kern w:val="2"/>
      <w:sz w:val="24"/>
      <w:szCs w:val="24"/>
    </w:rPr>
  </w:style>
  <w:style w:type="character" w:styleId="a7">
    <w:name w:val="Hyperlink"/>
    <w:semiHidden/>
    <w:unhideWhenUsed/>
    <w:rsid w:val="006B7E69"/>
    <w:rPr>
      <w:rFonts w:ascii="Times New Roman" w:hAnsi="Times New Roman" w:cs="Times New Roman" w:hint="default"/>
      <w:color w:val="AE700C"/>
      <w:u w:val="single"/>
    </w:rPr>
  </w:style>
  <w:style w:type="character" w:styleId="a8">
    <w:name w:val="Strong"/>
    <w:uiPriority w:val="22"/>
    <w:qFormat/>
    <w:rsid w:val="006B7E69"/>
    <w:rPr>
      <w:rFonts w:ascii="Times New Roman" w:hAnsi="Times New Roman" w:cs="Times New Roman" w:hint="default"/>
      <w:b/>
      <w:bCs/>
    </w:rPr>
  </w:style>
  <w:style w:type="paragraph" w:styleId="Web">
    <w:name w:val="Normal (Web)"/>
    <w:basedOn w:val="a"/>
    <w:uiPriority w:val="99"/>
    <w:unhideWhenUsed/>
    <w:rsid w:val="006B7E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a8">
    <w:name w:val="Pa8"/>
    <w:basedOn w:val="a"/>
    <w:next w:val="a"/>
    <w:rsid w:val="006B7E69"/>
    <w:pPr>
      <w:autoSpaceDE w:val="0"/>
      <w:autoSpaceDN w:val="0"/>
      <w:adjustRightInd w:val="0"/>
      <w:spacing w:line="251" w:lineRule="atLeast"/>
    </w:pPr>
    <w:rPr>
      <w:rFonts w:ascii="文鼎楷體..." w:eastAsia="文鼎楷體..." w:hAnsi="Times New Roman" w:cs="文鼎楷體..."/>
      <w:kern w:val="0"/>
    </w:rPr>
  </w:style>
  <w:style w:type="paragraph" w:customStyle="1" w:styleId="head03">
    <w:name w:val="head03"/>
    <w:basedOn w:val="a"/>
    <w:rsid w:val="006B7E69"/>
    <w:pPr>
      <w:tabs>
        <w:tab w:val="left" w:pos="567"/>
      </w:tabs>
      <w:suppressAutoHyphens/>
      <w:spacing w:before="164" w:after="164" w:line="545" w:lineRule="atLeast"/>
    </w:pPr>
    <w:rPr>
      <w:rFonts w:ascii="Times New Roman" w:eastAsia="標楷體" w:hAnsi="Times New Roman" w:cs="Tahoma"/>
      <w:color w:val="FF0000"/>
      <w:kern w:val="0"/>
      <w:sz w:val="31"/>
      <w:lang w:eastAsia="en-US" w:bidi="en-US"/>
    </w:rPr>
  </w:style>
  <w:style w:type="paragraph" w:customStyle="1" w:styleId="head04">
    <w:name w:val="head04"/>
    <w:basedOn w:val="a"/>
    <w:rsid w:val="006B7E69"/>
    <w:pPr>
      <w:tabs>
        <w:tab w:val="left" w:pos="567"/>
      </w:tabs>
      <w:suppressAutoHyphens/>
      <w:spacing w:before="193" w:after="193" w:line="480" w:lineRule="atLeast"/>
      <w:ind w:left="227"/>
    </w:pPr>
    <w:rPr>
      <w:rFonts w:ascii="Times New Roman" w:eastAsia="標楷體" w:hAnsi="Times New Roman" w:cs="Tahoma"/>
      <w:kern w:val="0"/>
      <w:sz w:val="26"/>
      <w:lang w:eastAsia="en-US" w:bidi="en-US"/>
    </w:rPr>
  </w:style>
  <w:style w:type="paragraph" w:customStyle="1" w:styleId="para01">
    <w:name w:val="para01"/>
    <w:basedOn w:val="a"/>
    <w:rsid w:val="006B7E69"/>
    <w:pPr>
      <w:tabs>
        <w:tab w:val="left" w:pos="567"/>
      </w:tabs>
      <w:suppressAutoHyphens/>
      <w:spacing w:line="320" w:lineRule="exact"/>
    </w:pPr>
    <w:rPr>
      <w:rFonts w:ascii="新細明體" w:hAnsi="新細明體" w:cs="Tahoma"/>
      <w:kern w:val="0"/>
      <w:sz w:val="23"/>
      <w:lang w:bidi="en-US"/>
    </w:rPr>
  </w:style>
  <w:style w:type="paragraph" w:customStyle="1" w:styleId="para053">
    <w:name w:val="para05.3"/>
    <w:basedOn w:val="a"/>
    <w:rsid w:val="006B7E69"/>
    <w:pPr>
      <w:tabs>
        <w:tab w:val="left" w:pos="567"/>
      </w:tabs>
      <w:suppressAutoHyphens/>
      <w:spacing w:line="452" w:lineRule="atLeast"/>
      <w:ind w:left="680"/>
    </w:pPr>
    <w:rPr>
      <w:rFonts w:ascii="Times New Roman" w:eastAsia="標楷體" w:hAnsi="Times New Roman" w:cs="Tahoma"/>
      <w:kern w:val="0"/>
      <w:sz w:val="23"/>
      <w:lang w:eastAsia="en-US" w:bidi="en-US"/>
    </w:rPr>
  </w:style>
  <w:style w:type="paragraph" w:customStyle="1" w:styleId="head02">
    <w:name w:val="head02"/>
    <w:basedOn w:val="a"/>
    <w:rsid w:val="006B7E69"/>
    <w:pPr>
      <w:tabs>
        <w:tab w:val="left" w:pos="567"/>
      </w:tabs>
      <w:suppressAutoHyphens/>
      <w:spacing w:before="179" w:after="179" w:line="512" w:lineRule="atLeast"/>
      <w:ind w:left="454"/>
    </w:pPr>
    <w:rPr>
      <w:rFonts w:ascii="Times New Roman" w:eastAsia="標楷體" w:hAnsi="Times New Roman" w:cs="Tahoma"/>
      <w:color w:val="FF0000"/>
      <w:kern w:val="0"/>
      <w:sz w:val="28"/>
      <w:lang w:eastAsia="en-US" w:bidi="en-US"/>
    </w:rPr>
  </w:style>
  <w:style w:type="paragraph" w:customStyle="1" w:styleId="para05">
    <w:name w:val="para05"/>
    <w:basedOn w:val="a"/>
    <w:rsid w:val="006B7E69"/>
    <w:pPr>
      <w:tabs>
        <w:tab w:val="left" w:pos="567"/>
      </w:tabs>
      <w:suppressAutoHyphens/>
      <w:spacing w:line="452" w:lineRule="atLeast"/>
      <w:ind w:firstLine="454"/>
    </w:pPr>
    <w:rPr>
      <w:rFonts w:ascii="Times New Roman" w:eastAsia="標楷體" w:hAnsi="Times New Roman" w:cs="Tahoma"/>
      <w:kern w:val="0"/>
      <w:sz w:val="23"/>
      <w:lang w:eastAsia="en-US" w:bidi="en-US"/>
    </w:rPr>
  </w:style>
  <w:style w:type="paragraph" w:customStyle="1" w:styleId="para03t">
    <w:name w:val="para03.t"/>
    <w:basedOn w:val="a"/>
    <w:rsid w:val="006B7E69"/>
    <w:pPr>
      <w:tabs>
        <w:tab w:val="left" w:pos="567"/>
      </w:tabs>
      <w:suppressAutoHyphens/>
      <w:spacing w:line="435" w:lineRule="atLeast"/>
      <w:jc w:val="right"/>
    </w:pPr>
    <w:rPr>
      <w:rFonts w:ascii="Times New Roman" w:eastAsia="標楷體" w:hAnsi="Times New Roman" w:cs="Tahoma"/>
      <w:kern w:val="0"/>
      <w:sz w:val="21"/>
      <w:lang w:eastAsia="en-US" w:bidi="en-US"/>
    </w:rPr>
  </w:style>
  <w:style w:type="paragraph" w:customStyle="1" w:styleId="tab01">
    <w:name w:val="tab01"/>
    <w:basedOn w:val="a"/>
    <w:rsid w:val="006B7E69"/>
    <w:pPr>
      <w:tabs>
        <w:tab w:val="left" w:pos="567"/>
      </w:tabs>
      <w:suppressAutoHyphens/>
      <w:spacing w:line="378" w:lineRule="atLeast"/>
    </w:pPr>
    <w:rPr>
      <w:rFonts w:ascii="Times New Roman" w:eastAsia="標楷體" w:hAnsi="Times New Roman" w:cs="Tahoma"/>
      <w:kern w:val="0"/>
      <w:sz w:val="23"/>
      <w:lang w:eastAsia="en-US" w:bidi="en-US"/>
    </w:rPr>
  </w:style>
  <w:style w:type="paragraph" w:customStyle="1" w:styleId="tab03m">
    <w:name w:val="tab03.m"/>
    <w:basedOn w:val="a"/>
    <w:rsid w:val="006B7E69"/>
    <w:pPr>
      <w:tabs>
        <w:tab w:val="left" w:pos="567"/>
      </w:tabs>
      <w:suppressAutoHyphens/>
      <w:spacing w:line="378" w:lineRule="atLeast"/>
      <w:jc w:val="center"/>
    </w:pPr>
    <w:rPr>
      <w:rFonts w:ascii="Times New Roman" w:eastAsia="標楷體" w:hAnsi="Times New Roman" w:cs="Tahoma"/>
      <w:kern w:val="0"/>
      <w:sz w:val="23"/>
      <w:lang w:eastAsia="en-US" w:bidi="en-US"/>
    </w:rPr>
  </w:style>
  <w:style w:type="paragraph" w:customStyle="1" w:styleId="itemprompt">
    <w:name w:val="item_prompt"/>
    <w:basedOn w:val="a"/>
    <w:rsid w:val="006B7E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ubtle Emphasis"/>
    <w:aliases w:val="小標題"/>
    <w:uiPriority w:val="19"/>
    <w:qFormat/>
    <w:rsid w:val="006B7E69"/>
    <w:rPr>
      <w:rFonts w:ascii="新細明體" w:eastAsia="新細明體" w:hAnsi="新細明體" w:hint="eastAsia"/>
      <w:b/>
      <w:bCs w:val="0"/>
      <w:iCs/>
      <w:color w:val="auto"/>
      <w:sz w:val="28"/>
      <w:bdr w:val="single" w:sz="4" w:space="0" w:color="auto" w:frame="1"/>
    </w:rPr>
  </w:style>
  <w:style w:type="character" w:customStyle="1" w:styleId="14KJ">
    <w:name w:val="14KJ"/>
    <w:rsid w:val="006B7E69"/>
    <w:rPr>
      <w:rFonts w:ascii="Times New Roman" w:eastAsia="標楷體" w:hAnsi="Times New Roman" w:cs="Times New Roman" w:hint="default"/>
      <w:sz w:val="20"/>
    </w:rPr>
  </w:style>
  <w:style w:type="paragraph" w:customStyle="1" w:styleId="0">
    <w:name w:val="0.刪除"/>
    <w:basedOn w:val="a"/>
    <w:link w:val="00"/>
    <w:autoRedefine/>
    <w:rsid w:val="007C7240"/>
    <w:rPr>
      <w:rFonts w:cs="Times New Roman"/>
      <w:dstrike/>
      <w:color w:val="00B050"/>
    </w:rPr>
  </w:style>
  <w:style w:type="character" w:customStyle="1" w:styleId="00">
    <w:name w:val="0.刪除 字元"/>
    <w:link w:val="0"/>
    <w:rsid w:val="007C7240"/>
    <w:rPr>
      <w:rFonts w:cs="Calibri"/>
      <w:dstrike/>
      <w:color w:val="00B050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1E6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b">
    <w:name w:val="頁首 字元"/>
    <w:link w:val="aa"/>
    <w:uiPriority w:val="99"/>
    <w:rsid w:val="00DC1E69"/>
    <w:rPr>
      <w:rFonts w:cs="Calibri"/>
      <w:color w:val="000000"/>
      <w:kern w:val="2"/>
    </w:rPr>
  </w:style>
  <w:style w:type="paragraph" w:styleId="ac">
    <w:name w:val="footer"/>
    <w:basedOn w:val="a"/>
    <w:link w:val="ad"/>
    <w:uiPriority w:val="99"/>
    <w:unhideWhenUsed/>
    <w:rsid w:val="00DC1E6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d">
    <w:name w:val="頁尾 字元"/>
    <w:link w:val="ac"/>
    <w:uiPriority w:val="99"/>
    <w:rsid w:val="00DC1E69"/>
    <w:rPr>
      <w:rFonts w:cs="Calibri"/>
      <w:color w:val="000000"/>
      <w:kern w:val="2"/>
    </w:rPr>
  </w:style>
  <w:style w:type="paragraph" w:customStyle="1" w:styleId="01">
    <w:name w:val="0.書名號"/>
    <w:basedOn w:val="a"/>
    <w:link w:val="02"/>
    <w:autoRedefine/>
    <w:rsid w:val="00A54E82"/>
    <w:rPr>
      <w:rFonts w:ascii="Times New Roman" w:hAnsi="Times New Roman" w:cs="Times New Roman"/>
      <w:u w:val="wave"/>
    </w:rPr>
  </w:style>
  <w:style w:type="character" w:customStyle="1" w:styleId="02">
    <w:name w:val="0.書名號 字元"/>
    <w:link w:val="01"/>
    <w:rsid w:val="00A54E82"/>
    <w:rPr>
      <w:rFonts w:ascii="Times New Roman" w:hAnsi="Times New Roman"/>
      <w:color w:val="000000"/>
      <w:kern w:val="2"/>
      <w:sz w:val="24"/>
      <w:szCs w:val="24"/>
      <w:u w:val="wave"/>
    </w:rPr>
  </w:style>
  <w:style w:type="paragraph" w:customStyle="1" w:styleId="03">
    <w:name w:val="0專名號"/>
    <w:basedOn w:val="0"/>
    <w:link w:val="04"/>
    <w:autoRedefine/>
    <w:rsid w:val="004E2B7F"/>
    <w:rPr>
      <w:rFonts w:ascii="Times New Roman" w:hAnsi="Times New Roman"/>
      <w:dstrike w:val="0"/>
      <w:u w:val="single"/>
    </w:rPr>
  </w:style>
  <w:style w:type="character" w:customStyle="1" w:styleId="04">
    <w:name w:val="0專名號 字元"/>
    <w:link w:val="03"/>
    <w:rsid w:val="004E2B7F"/>
    <w:rPr>
      <w:rFonts w:ascii="Times New Roman" w:hAnsi="Times New Roman"/>
      <w:color w:val="00B050"/>
      <w:kern w:val="2"/>
      <w:sz w:val="24"/>
      <w:szCs w:val="24"/>
      <w:u w:val="single"/>
    </w:rPr>
  </w:style>
  <w:style w:type="character" w:styleId="HTML">
    <w:name w:val="HTML Cite"/>
    <w:uiPriority w:val="99"/>
    <w:semiHidden/>
    <w:unhideWhenUsed/>
    <w:rsid w:val="002F3C54"/>
    <w:rPr>
      <w:i/>
      <w:iCs/>
    </w:rPr>
  </w:style>
  <w:style w:type="character" w:customStyle="1" w:styleId="fn">
    <w:name w:val="fn"/>
    <w:rsid w:val="002F3C54"/>
  </w:style>
  <w:style w:type="character" w:customStyle="1" w:styleId="apple-converted-space">
    <w:name w:val="apple-converted-space"/>
    <w:rsid w:val="002F3C54"/>
  </w:style>
  <w:style w:type="character" w:customStyle="1" w:styleId="provider">
    <w:name w:val="provider"/>
    <w:rsid w:val="002F3C54"/>
  </w:style>
  <w:style w:type="paragraph" w:customStyle="1" w:styleId="first">
    <w:name w:val="first"/>
    <w:basedOn w:val="a"/>
    <w:rsid w:val="002F3C54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kern w:val="0"/>
    </w:rPr>
  </w:style>
  <w:style w:type="character" w:customStyle="1" w:styleId="10">
    <w:name w:val="標題 1 字元"/>
    <w:link w:val="1"/>
    <w:uiPriority w:val="9"/>
    <w:rsid w:val="00FF20C9"/>
    <w:rPr>
      <w:rFonts w:ascii="新細明體" w:hAnsi="新細明體" w:cs="新細明體"/>
      <w:b/>
      <w:bCs/>
      <w:kern w:val="36"/>
      <w:sz w:val="48"/>
      <w:szCs w:val="48"/>
    </w:rPr>
  </w:style>
  <w:style w:type="character" w:styleId="ae">
    <w:name w:val="FollowedHyperlink"/>
    <w:uiPriority w:val="99"/>
    <w:semiHidden/>
    <w:unhideWhenUsed/>
    <w:rsid w:val="00C922A3"/>
    <w:rPr>
      <w:color w:val="800080"/>
      <w:u w:val="single"/>
    </w:rPr>
  </w:style>
  <w:style w:type="table" w:styleId="af">
    <w:name w:val="Table Grid"/>
    <w:basedOn w:val="a1"/>
    <w:uiPriority w:val="59"/>
    <w:rsid w:val="001678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uiPriority w:val="20"/>
    <w:qFormat/>
    <w:rsid w:val="00B05D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E7"/>
    <w:pPr>
      <w:widowControl w:val="0"/>
    </w:pPr>
    <w:rPr>
      <w:rFonts w:cs="Calibri"/>
      <w:color w:val="000000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F20C9"/>
    <w:pPr>
      <w:widowControl/>
      <w:spacing w:before="100" w:beforeAutospacing="1" w:after="100" w:afterAutospacing="1"/>
      <w:outlineLvl w:val="0"/>
    </w:pPr>
    <w:rPr>
      <w:rFonts w:ascii="新細明體" w:hAnsi="新細明體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輯"/>
    <w:basedOn w:val="a"/>
    <w:link w:val="a4"/>
    <w:autoRedefine/>
    <w:rsid w:val="00977637"/>
    <w:pPr>
      <w:spacing w:line="600" w:lineRule="exact"/>
    </w:pPr>
    <w:rPr>
      <w:rFonts w:ascii="標楷體" w:eastAsia="標楷體" w:hAnsi="標楷體" w:cs="Times New Roman"/>
      <w:b/>
      <w:color w:val="00B050"/>
      <w:kern w:val="0"/>
      <w:sz w:val="20"/>
    </w:rPr>
  </w:style>
  <w:style w:type="character" w:customStyle="1" w:styleId="a4">
    <w:name w:val="編輯 字元"/>
    <w:link w:val="a3"/>
    <w:rsid w:val="00977637"/>
    <w:rPr>
      <w:rFonts w:ascii="標楷體" w:eastAsia="標楷體" w:hAnsi="標楷體" w:cs="Times New Roman"/>
      <w:b/>
      <w:color w:val="00B050"/>
      <w:szCs w:val="24"/>
    </w:rPr>
  </w:style>
  <w:style w:type="paragraph" w:customStyle="1" w:styleId="0books">
    <w:name w:val="0.books"/>
    <w:basedOn w:val="a"/>
    <w:link w:val="0books0"/>
    <w:autoRedefine/>
    <w:qFormat/>
    <w:rsid w:val="00977637"/>
    <w:pPr>
      <w:suppressAutoHyphens/>
    </w:pPr>
    <w:rPr>
      <w:rFonts w:ascii="新細明體" w:hAnsi="新細明體" w:cs="Times New Roman"/>
      <w:color w:val="auto"/>
      <w:kern w:val="1"/>
      <w:u w:val="wave"/>
    </w:rPr>
  </w:style>
  <w:style w:type="character" w:customStyle="1" w:styleId="0books0">
    <w:name w:val="0.books 字元"/>
    <w:link w:val="0books"/>
    <w:rsid w:val="00977637"/>
    <w:rPr>
      <w:rFonts w:ascii="新細明體" w:hAnsi="新細明體" w:cs="新細明體"/>
      <w:kern w:val="1"/>
      <w:sz w:val="24"/>
      <w:szCs w:val="24"/>
      <w:u w:val="wave"/>
    </w:rPr>
  </w:style>
  <w:style w:type="paragraph" w:customStyle="1" w:styleId="0unferline">
    <w:name w:val="0.unferline"/>
    <w:basedOn w:val="a"/>
    <w:link w:val="0unferline0"/>
    <w:autoRedefine/>
    <w:rsid w:val="00977637"/>
    <w:pPr>
      <w:suppressAutoHyphens/>
    </w:pPr>
    <w:rPr>
      <w:rFonts w:ascii="新細明體" w:hAnsi="新細明體" w:cs="Times New Roman"/>
      <w:color w:val="auto"/>
      <w:kern w:val="1"/>
      <w:u w:val="single"/>
    </w:rPr>
  </w:style>
  <w:style w:type="character" w:customStyle="1" w:styleId="0unferline0">
    <w:name w:val="0.unferline 字元"/>
    <w:link w:val="0unferline"/>
    <w:rsid w:val="00977637"/>
    <w:rPr>
      <w:rFonts w:ascii="新細明體" w:hAnsi="新細明體" w:cs="新細明體"/>
      <w:kern w:val="1"/>
      <w:sz w:val="24"/>
      <w:szCs w:val="24"/>
      <w:u w:val="single"/>
    </w:rPr>
  </w:style>
  <w:style w:type="paragraph" w:customStyle="1" w:styleId="a5">
    <w:name w:val="***"/>
    <w:basedOn w:val="a"/>
    <w:link w:val="a6"/>
    <w:autoRedefine/>
    <w:rsid w:val="00977637"/>
    <w:pPr>
      <w:suppressAutoHyphens/>
      <w:ind w:left="180" w:hanging="180"/>
    </w:pPr>
    <w:rPr>
      <w:rFonts w:ascii="Times New Roman" w:hAnsi="Times New Roman" w:cs="Times New Roman"/>
      <w:color w:val="0070C0"/>
      <w:kern w:val="1"/>
      <w:sz w:val="20"/>
      <w:lang w:eastAsia="ar-SA"/>
    </w:rPr>
  </w:style>
  <w:style w:type="character" w:customStyle="1" w:styleId="a6">
    <w:name w:val="*** 字元"/>
    <w:link w:val="a5"/>
    <w:rsid w:val="00977637"/>
    <w:rPr>
      <w:rFonts w:ascii="Times New Roman" w:eastAsia="新細明體" w:hAnsi="Times New Roman" w:cs="Times New Roman"/>
      <w:color w:val="0070C0"/>
      <w:kern w:val="1"/>
      <w:szCs w:val="24"/>
      <w:lang w:eastAsia="ar-SA"/>
    </w:rPr>
  </w:style>
  <w:style w:type="paragraph" w:customStyle="1" w:styleId="0delete">
    <w:name w:val="0.delete"/>
    <w:basedOn w:val="a5"/>
    <w:link w:val="0delete0"/>
    <w:autoRedefine/>
    <w:rsid w:val="005F77C4"/>
    <w:rPr>
      <w:dstrike/>
      <w:color w:val="00B050"/>
    </w:rPr>
  </w:style>
  <w:style w:type="character" w:customStyle="1" w:styleId="0delete0">
    <w:name w:val="0.delete 字元"/>
    <w:link w:val="0delete"/>
    <w:rsid w:val="005F77C4"/>
    <w:rPr>
      <w:rFonts w:ascii="Times New Roman" w:eastAsia="新細明體" w:hAnsi="Times New Roman" w:cs="Times New Roman"/>
      <w:dstrike/>
      <w:color w:val="00B050"/>
      <w:kern w:val="1"/>
      <w:szCs w:val="24"/>
      <w:lang w:eastAsia="ar-SA"/>
    </w:rPr>
  </w:style>
  <w:style w:type="paragraph" w:customStyle="1" w:styleId="0editor">
    <w:name w:val="0.editor"/>
    <w:basedOn w:val="a"/>
    <w:link w:val="0editor0"/>
    <w:autoRedefine/>
    <w:qFormat/>
    <w:rsid w:val="00B67616"/>
    <w:pPr>
      <w:suppressAutoHyphens/>
    </w:pPr>
    <w:rPr>
      <w:rFonts w:ascii="新細明體" w:eastAsia="標楷體" w:hAnsi="新細明體" w:cs="Times New Roman"/>
      <w:b/>
      <w:color w:val="00B050"/>
      <w:kern w:val="1"/>
      <w:lang w:eastAsia="ar-SA"/>
    </w:rPr>
  </w:style>
  <w:style w:type="character" w:customStyle="1" w:styleId="0editor0">
    <w:name w:val="0.editor 字元"/>
    <w:link w:val="0editor"/>
    <w:rsid w:val="00B67616"/>
    <w:rPr>
      <w:rFonts w:ascii="新細明體" w:eastAsia="標楷體" w:hAnsi="新細明體"/>
      <w:b/>
      <w:color w:val="00B050"/>
      <w:kern w:val="1"/>
      <w:sz w:val="24"/>
      <w:szCs w:val="24"/>
      <w:lang w:eastAsia="ar-SA"/>
    </w:rPr>
  </w:style>
  <w:style w:type="paragraph" w:customStyle="1" w:styleId="0Delete1">
    <w:name w:val="0.Delete"/>
    <w:basedOn w:val="a"/>
    <w:link w:val="0Delete2"/>
    <w:autoRedefine/>
    <w:qFormat/>
    <w:rsid w:val="007E32EA"/>
    <w:rPr>
      <w:rFonts w:cs="Times New Roman"/>
      <w:dstrike/>
      <w:color w:val="00B050"/>
    </w:rPr>
  </w:style>
  <w:style w:type="character" w:customStyle="1" w:styleId="0Delete2">
    <w:name w:val="0.Delete 字元"/>
    <w:link w:val="0Delete1"/>
    <w:rsid w:val="007E32EA"/>
    <w:rPr>
      <w:rFonts w:cs="Calibri"/>
      <w:dstrike/>
      <w:color w:val="00B050"/>
      <w:kern w:val="2"/>
      <w:sz w:val="24"/>
      <w:szCs w:val="24"/>
    </w:rPr>
  </w:style>
  <w:style w:type="character" w:styleId="a7">
    <w:name w:val="Hyperlink"/>
    <w:semiHidden/>
    <w:unhideWhenUsed/>
    <w:rsid w:val="006B7E69"/>
    <w:rPr>
      <w:rFonts w:ascii="Times New Roman" w:hAnsi="Times New Roman" w:cs="Times New Roman" w:hint="default"/>
      <w:color w:val="AE700C"/>
      <w:u w:val="single"/>
    </w:rPr>
  </w:style>
  <w:style w:type="character" w:styleId="a8">
    <w:name w:val="Strong"/>
    <w:uiPriority w:val="22"/>
    <w:qFormat/>
    <w:rsid w:val="006B7E69"/>
    <w:rPr>
      <w:rFonts w:ascii="Times New Roman" w:hAnsi="Times New Roman" w:cs="Times New Roman" w:hint="default"/>
      <w:b/>
      <w:bCs/>
    </w:rPr>
  </w:style>
  <w:style w:type="paragraph" w:styleId="Web">
    <w:name w:val="Normal (Web)"/>
    <w:basedOn w:val="a"/>
    <w:uiPriority w:val="99"/>
    <w:unhideWhenUsed/>
    <w:rsid w:val="006B7E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a8">
    <w:name w:val="Pa8"/>
    <w:basedOn w:val="a"/>
    <w:next w:val="a"/>
    <w:rsid w:val="006B7E69"/>
    <w:pPr>
      <w:autoSpaceDE w:val="0"/>
      <w:autoSpaceDN w:val="0"/>
      <w:adjustRightInd w:val="0"/>
      <w:spacing w:line="251" w:lineRule="atLeast"/>
    </w:pPr>
    <w:rPr>
      <w:rFonts w:ascii="文鼎楷體..." w:eastAsia="文鼎楷體..." w:hAnsi="Times New Roman" w:cs="文鼎楷體..."/>
      <w:kern w:val="0"/>
    </w:rPr>
  </w:style>
  <w:style w:type="paragraph" w:customStyle="1" w:styleId="head03">
    <w:name w:val="head03"/>
    <w:basedOn w:val="a"/>
    <w:rsid w:val="006B7E69"/>
    <w:pPr>
      <w:tabs>
        <w:tab w:val="left" w:pos="567"/>
      </w:tabs>
      <w:suppressAutoHyphens/>
      <w:spacing w:before="164" w:after="164" w:line="545" w:lineRule="atLeast"/>
    </w:pPr>
    <w:rPr>
      <w:rFonts w:ascii="Times New Roman" w:eastAsia="標楷體" w:hAnsi="Times New Roman" w:cs="Tahoma"/>
      <w:color w:val="FF0000"/>
      <w:kern w:val="0"/>
      <w:sz w:val="31"/>
      <w:lang w:eastAsia="en-US" w:bidi="en-US"/>
    </w:rPr>
  </w:style>
  <w:style w:type="paragraph" w:customStyle="1" w:styleId="head04">
    <w:name w:val="head04"/>
    <w:basedOn w:val="a"/>
    <w:rsid w:val="006B7E69"/>
    <w:pPr>
      <w:tabs>
        <w:tab w:val="left" w:pos="567"/>
      </w:tabs>
      <w:suppressAutoHyphens/>
      <w:spacing w:before="193" w:after="193" w:line="480" w:lineRule="atLeast"/>
      <w:ind w:left="227"/>
    </w:pPr>
    <w:rPr>
      <w:rFonts w:ascii="Times New Roman" w:eastAsia="標楷體" w:hAnsi="Times New Roman" w:cs="Tahoma"/>
      <w:kern w:val="0"/>
      <w:sz w:val="26"/>
      <w:lang w:eastAsia="en-US" w:bidi="en-US"/>
    </w:rPr>
  </w:style>
  <w:style w:type="paragraph" w:customStyle="1" w:styleId="para01">
    <w:name w:val="para01"/>
    <w:basedOn w:val="a"/>
    <w:rsid w:val="006B7E69"/>
    <w:pPr>
      <w:tabs>
        <w:tab w:val="left" w:pos="567"/>
      </w:tabs>
      <w:suppressAutoHyphens/>
      <w:spacing w:line="320" w:lineRule="exact"/>
    </w:pPr>
    <w:rPr>
      <w:rFonts w:ascii="新細明體" w:hAnsi="新細明體" w:cs="Tahoma"/>
      <w:kern w:val="0"/>
      <w:sz w:val="23"/>
      <w:lang w:bidi="en-US"/>
    </w:rPr>
  </w:style>
  <w:style w:type="paragraph" w:customStyle="1" w:styleId="para053">
    <w:name w:val="para05.3"/>
    <w:basedOn w:val="a"/>
    <w:rsid w:val="006B7E69"/>
    <w:pPr>
      <w:tabs>
        <w:tab w:val="left" w:pos="567"/>
      </w:tabs>
      <w:suppressAutoHyphens/>
      <w:spacing w:line="452" w:lineRule="atLeast"/>
      <w:ind w:left="680"/>
    </w:pPr>
    <w:rPr>
      <w:rFonts w:ascii="Times New Roman" w:eastAsia="標楷體" w:hAnsi="Times New Roman" w:cs="Tahoma"/>
      <w:kern w:val="0"/>
      <w:sz w:val="23"/>
      <w:lang w:eastAsia="en-US" w:bidi="en-US"/>
    </w:rPr>
  </w:style>
  <w:style w:type="paragraph" w:customStyle="1" w:styleId="head02">
    <w:name w:val="head02"/>
    <w:basedOn w:val="a"/>
    <w:rsid w:val="006B7E69"/>
    <w:pPr>
      <w:tabs>
        <w:tab w:val="left" w:pos="567"/>
      </w:tabs>
      <w:suppressAutoHyphens/>
      <w:spacing w:before="179" w:after="179" w:line="512" w:lineRule="atLeast"/>
      <w:ind w:left="454"/>
    </w:pPr>
    <w:rPr>
      <w:rFonts w:ascii="Times New Roman" w:eastAsia="標楷體" w:hAnsi="Times New Roman" w:cs="Tahoma"/>
      <w:color w:val="FF0000"/>
      <w:kern w:val="0"/>
      <w:sz w:val="28"/>
      <w:lang w:eastAsia="en-US" w:bidi="en-US"/>
    </w:rPr>
  </w:style>
  <w:style w:type="paragraph" w:customStyle="1" w:styleId="para05">
    <w:name w:val="para05"/>
    <w:basedOn w:val="a"/>
    <w:rsid w:val="006B7E69"/>
    <w:pPr>
      <w:tabs>
        <w:tab w:val="left" w:pos="567"/>
      </w:tabs>
      <w:suppressAutoHyphens/>
      <w:spacing w:line="452" w:lineRule="atLeast"/>
      <w:ind w:firstLine="454"/>
    </w:pPr>
    <w:rPr>
      <w:rFonts w:ascii="Times New Roman" w:eastAsia="標楷體" w:hAnsi="Times New Roman" w:cs="Tahoma"/>
      <w:kern w:val="0"/>
      <w:sz w:val="23"/>
      <w:lang w:eastAsia="en-US" w:bidi="en-US"/>
    </w:rPr>
  </w:style>
  <w:style w:type="paragraph" w:customStyle="1" w:styleId="para03t">
    <w:name w:val="para03.t"/>
    <w:basedOn w:val="a"/>
    <w:rsid w:val="006B7E69"/>
    <w:pPr>
      <w:tabs>
        <w:tab w:val="left" w:pos="567"/>
      </w:tabs>
      <w:suppressAutoHyphens/>
      <w:spacing w:line="435" w:lineRule="atLeast"/>
      <w:jc w:val="right"/>
    </w:pPr>
    <w:rPr>
      <w:rFonts w:ascii="Times New Roman" w:eastAsia="標楷體" w:hAnsi="Times New Roman" w:cs="Tahoma"/>
      <w:kern w:val="0"/>
      <w:sz w:val="21"/>
      <w:lang w:eastAsia="en-US" w:bidi="en-US"/>
    </w:rPr>
  </w:style>
  <w:style w:type="paragraph" w:customStyle="1" w:styleId="tab01">
    <w:name w:val="tab01"/>
    <w:basedOn w:val="a"/>
    <w:rsid w:val="006B7E69"/>
    <w:pPr>
      <w:tabs>
        <w:tab w:val="left" w:pos="567"/>
      </w:tabs>
      <w:suppressAutoHyphens/>
      <w:spacing w:line="378" w:lineRule="atLeast"/>
    </w:pPr>
    <w:rPr>
      <w:rFonts w:ascii="Times New Roman" w:eastAsia="標楷體" w:hAnsi="Times New Roman" w:cs="Tahoma"/>
      <w:kern w:val="0"/>
      <w:sz w:val="23"/>
      <w:lang w:eastAsia="en-US" w:bidi="en-US"/>
    </w:rPr>
  </w:style>
  <w:style w:type="paragraph" w:customStyle="1" w:styleId="tab03m">
    <w:name w:val="tab03.m"/>
    <w:basedOn w:val="a"/>
    <w:rsid w:val="006B7E69"/>
    <w:pPr>
      <w:tabs>
        <w:tab w:val="left" w:pos="567"/>
      </w:tabs>
      <w:suppressAutoHyphens/>
      <w:spacing w:line="378" w:lineRule="atLeast"/>
      <w:jc w:val="center"/>
    </w:pPr>
    <w:rPr>
      <w:rFonts w:ascii="Times New Roman" w:eastAsia="標楷體" w:hAnsi="Times New Roman" w:cs="Tahoma"/>
      <w:kern w:val="0"/>
      <w:sz w:val="23"/>
      <w:lang w:eastAsia="en-US" w:bidi="en-US"/>
    </w:rPr>
  </w:style>
  <w:style w:type="paragraph" w:customStyle="1" w:styleId="itemprompt">
    <w:name w:val="item_prompt"/>
    <w:basedOn w:val="a"/>
    <w:rsid w:val="006B7E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ubtle Emphasis"/>
    <w:aliases w:val="小標題"/>
    <w:uiPriority w:val="19"/>
    <w:qFormat/>
    <w:rsid w:val="006B7E69"/>
    <w:rPr>
      <w:rFonts w:ascii="新細明體" w:eastAsia="新細明體" w:hAnsi="新細明體" w:hint="eastAsia"/>
      <w:b/>
      <w:bCs w:val="0"/>
      <w:iCs/>
      <w:color w:val="auto"/>
      <w:sz w:val="28"/>
      <w:bdr w:val="single" w:sz="4" w:space="0" w:color="auto" w:frame="1"/>
    </w:rPr>
  </w:style>
  <w:style w:type="character" w:customStyle="1" w:styleId="14KJ">
    <w:name w:val="14KJ"/>
    <w:rsid w:val="006B7E69"/>
    <w:rPr>
      <w:rFonts w:ascii="Times New Roman" w:eastAsia="標楷體" w:hAnsi="Times New Roman" w:cs="Times New Roman" w:hint="default"/>
      <w:sz w:val="20"/>
    </w:rPr>
  </w:style>
  <w:style w:type="paragraph" w:customStyle="1" w:styleId="0">
    <w:name w:val="0.刪除"/>
    <w:basedOn w:val="a"/>
    <w:link w:val="00"/>
    <w:autoRedefine/>
    <w:rsid w:val="007C7240"/>
    <w:rPr>
      <w:rFonts w:cs="Times New Roman"/>
      <w:dstrike/>
      <w:color w:val="00B050"/>
    </w:rPr>
  </w:style>
  <w:style w:type="character" w:customStyle="1" w:styleId="00">
    <w:name w:val="0.刪除 字元"/>
    <w:link w:val="0"/>
    <w:rsid w:val="007C7240"/>
    <w:rPr>
      <w:rFonts w:cs="Calibri"/>
      <w:dstrike/>
      <w:color w:val="00B050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1E6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b">
    <w:name w:val="頁首 字元"/>
    <w:link w:val="aa"/>
    <w:uiPriority w:val="99"/>
    <w:rsid w:val="00DC1E69"/>
    <w:rPr>
      <w:rFonts w:cs="Calibri"/>
      <w:color w:val="000000"/>
      <w:kern w:val="2"/>
    </w:rPr>
  </w:style>
  <w:style w:type="paragraph" w:styleId="ac">
    <w:name w:val="footer"/>
    <w:basedOn w:val="a"/>
    <w:link w:val="ad"/>
    <w:uiPriority w:val="99"/>
    <w:unhideWhenUsed/>
    <w:rsid w:val="00DC1E6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d">
    <w:name w:val="頁尾 字元"/>
    <w:link w:val="ac"/>
    <w:uiPriority w:val="99"/>
    <w:rsid w:val="00DC1E69"/>
    <w:rPr>
      <w:rFonts w:cs="Calibri"/>
      <w:color w:val="000000"/>
      <w:kern w:val="2"/>
    </w:rPr>
  </w:style>
  <w:style w:type="paragraph" w:customStyle="1" w:styleId="01">
    <w:name w:val="0.書名號"/>
    <w:basedOn w:val="a"/>
    <w:link w:val="02"/>
    <w:autoRedefine/>
    <w:rsid w:val="00A54E82"/>
    <w:rPr>
      <w:rFonts w:ascii="Times New Roman" w:hAnsi="Times New Roman" w:cs="Times New Roman"/>
      <w:u w:val="wave"/>
    </w:rPr>
  </w:style>
  <w:style w:type="character" w:customStyle="1" w:styleId="02">
    <w:name w:val="0.書名號 字元"/>
    <w:link w:val="01"/>
    <w:rsid w:val="00A54E82"/>
    <w:rPr>
      <w:rFonts w:ascii="Times New Roman" w:hAnsi="Times New Roman"/>
      <w:color w:val="000000"/>
      <w:kern w:val="2"/>
      <w:sz w:val="24"/>
      <w:szCs w:val="24"/>
      <w:u w:val="wave"/>
    </w:rPr>
  </w:style>
  <w:style w:type="paragraph" w:customStyle="1" w:styleId="03">
    <w:name w:val="0專名號"/>
    <w:basedOn w:val="0"/>
    <w:link w:val="04"/>
    <w:autoRedefine/>
    <w:rsid w:val="004E2B7F"/>
    <w:rPr>
      <w:rFonts w:ascii="Times New Roman" w:hAnsi="Times New Roman"/>
      <w:dstrike w:val="0"/>
      <w:u w:val="single"/>
    </w:rPr>
  </w:style>
  <w:style w:type="character" w:customStyle="1" w:styleId="04">
    <w:name w:val="0專名號 字元"/>
    <w:link w:val="03"/>
    <w:rsid w:val="004E2B7F"/>
    <w:rPr>
      <w:rFonts w:ascii="Times New Roman" w:hAnsi="Times New Roman"/>
      <w:color w:val="00B050"/>
      <w:kern w:val="2"/>
      <w:sz w:val="24"/>
      <w:szCs w:val="24"/>
      <w:u w:val="single"/>
    </w:rPr>
  </w:style>
  <w:style w:type="character" w:styleId="HTML">
    <w:name w:val="HTML Cite"/>
    <w:uiPriority w:val="99"/>
    <w:semiHidden/>
    <w:unhideWhenUsed/>
    <w:rsid w:val="002F3C54"/>
    <w:rPr>
      <w:i/>
      <w:iCs/>
    </w:rPr>
  </w:style>
  <w:style w:type="character" w:customStyle="1" w:styleId="fn">
    <w:name w:val="fn"/>
    <w:rsid w:val="002F3C54"/>
  </w:style>
  <w:style w:type="character" w:customStyle="1" w:styleId="apple-converted-space">
    <w:name w:val="apple-converted-space"/>
    <w:rsid w:val="002F3C54"/>
  </w:style>
  <w:style w:type="character" w:customStyle="1" w:styleId="provider">
    <w:name w:val="provider"/>
    <w:rsid w:val="002F3C54"/>
  </w:style>
  <w:style w:type="paragraph" w:customStyle="1" w:styleId="first">
    <w:name w:val="first"/>
    <w:basedOn w:val="a"/>
    <w:rsid w:val="002F3C54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kern w:val="0"/>
    </w:rPr>
  </w:style>
  <w:style w:type="character" w:customStyle="1" w:styleId="10">
    <w:name w:val="標題 1 字元"/>
    <w:link w:val="1"/>
    <w:uiPriority w:val="9"/>
    <w:rsid w:val="00FF20C9"/>
    <w:rPr>
      <w:rFonts w:ascii="新細明體" w:hAnsi="新細明體" w:cs="新細明體"/>
      <w:b/>
      <w:bCs/>
      <w:kern w:val="36"/>
      <w:sz w:val="48"/>
      <w:szCs w:val="48"/>
    </w:rPr>
  </w:style>
  <w:style w:type="character" w:styleId="ae">
    <w:name w:val="FollowedHyperlink"/>
    <w:uiPriority w:val="99"/>
    <w:semiHidden/>
    <w:unhideWhenUsed/>
    <w:rsid w:val="00C922A3"/>
    <w:rPr>
      <w:color w:val="800080"/>
      <w:u w:val="single"/>
    </w:rPr>
  </w:style>
  <w:style w:type="table" w:styleId="af">
    <w:name w:val="Table Grid"/>
    <w:basedOn w:val="a1"/>
    <w:uiPriority w:val="59"/>
    <w:rsid w:val="001678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uiPriority w:val="20"/>
    <w:qFormat/>
    <w:rsid w:val="00B05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646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8053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6837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2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4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344E7F"/>
                        <w:bottom w:val="none" w:sz="0" w:space="15" w:color="344E7F"/>
                        <w:right w:val="none" w:sz="0" w:space="0" w:color="344E7F"/>
                      </w:divBdr>
                      <w:divsChild>
                        <w:div w:id="13822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681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0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76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344E7F"/>
                        <w:bottom w:val="none" w:sz="0" w:space="15" w:color="344E7F"/>
                        <w:right w:val="none" w:sz="0" w:space="0" w:color="344E7F"/>
                      </w:divBdr>
                      <w:divsChild>
                        <w:div w:id="10848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922926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9482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3</Pages>
  <Words>157</Words>
  <Characters>901</Characters>
  <Application>Microsoft Office Word</Application>
  <DocSecurity>0</DocSecurity>
  <Lines>7</Lines>
  <Paragraphs>2</Paragraphs>
  <ScaleCrop>false</ScaleCrop>
  <Company>FDZone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01</cp:lastModifiedBy>
  <cp:revision>3</cp:revision>
  <dcterms:created xsi:type="dcterms:W3CDTF">2020-02-18T03:08:00Z</dcterms:created>
  <dcterms:modified xsi:type="dcterms:W3CDTF">2020-07-15T02:51:00Z</dcterms:modified>
</cp:coreProperties>
</file>